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16" w:rsidRPr="0006639B" w:rsidRDefault="009B1416" w:rsidP="009B1416">
      <w:pPr>
        <w:jc w:val="right"/>
        <w:rPr>
          <w:sz w:val="18"/>
          <w:szCs w:val="18"/>
        </w:rPr>
      </w:pPr>
      <w:r w:rsidRPr="00CC14FE">
        <w:rPr>
          <w:sz w:val="18"/>
          <w:szCs w:val="18"/>
        </w:rPr>
        <w:t>ZAŁĄCZNIK 1a</w:t>
      </w:r>
    </w:p>
    <w:p w:rsidR="009B1416" w:rsidRPr="0006639B" w:rsidRDefault="009B1416" w:rsidP="009B1416">
      <w:pPr>
        <w:jc w:val="center"/>
        <w:rPr>
          <w:rFonts w:ascii="Calibri" w:hAnsi="Calibri"/>
          <w:b/>
          <w:bCs/>
          <w:sz w:val="32"/>
          <w:szCs w:val="32"/>
        </w:rPr>
      </w:pPr>
      <w:r w:rsidRPr="00D7161E">
        <w:rPr>
          <w:rFonts w:ascii="Calibri" w:hAnsi="Calibri"/>
          <w:b/>
          <w:bCs/>
          <w:sz w:val="32"/>
          <w:szCs w:val="32"/>
        </w:rPr>
        <w:t>FORMULARZ ASORTYMENTOWO – CENOWY</w:t>
      </w:r>
    </w:p>
    <w:p w:rsidR="009B1416" w:rsidRDefault="009B1416" w:rsidP="009B1416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D7161E">
        <w:rPr>
          <w:rFonts w:ascii="Calibri" w:hAnsi="Calibri"/>
          <w:b/>
          <w:bCs/>
          <w:color w:val="000000"/>
          <w:sz w:val="28"/>
          <w:szCs w:val="28"/>
        </w:rPr>
        <w:t>Część 1 – Dostawa artykułów spożywczych</w:t>
      </w:r>
      <w:r w:rsidRPr="00D7161E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do Zespołu Szkolno-Przedszkolnego w Wojkowicach Kościelnych</w:t>
      </w:r>
    </w:p>
    <w:p w:rsidR="009B1416" w:rsidRDefault="009B1416" w:rsidP="009B1416">
      <w:pPr>
        <w:pStyle w:val="Bezodstpw"/>
        <w:jc w:val="both"/>
      </w:pPr>
      <w:r w:rsidRPr="00D7161E">
        <w:t xml:space="preserve">(w tym: mleko, produkty mleczarskie, przetworzone owoce i warzywa, jaja, produkty przemiału ziarna, skrobi i produktów skrobiowych, oleje i tłuszcze zwierzęce lub roślinne, ryby mrożone, filety rybne i pozostałe mięso z ryb, różne produkty spożywcze) </w:t>
      </w:r>
    </w:p>
    <w:p w:rsidR="009B1416" w:rsidRPr="00D7161E" w:rsidRDefault="009B1416" w:rsidP="009B1416">
      <w:pPr>
        <w:pStyle w:val="Bezodstpw"/>
        <w:jc w:val="both"/>
      </w:pPr>
    </w:p>
    <w:tbl>
      <w:tblPr>
        <w:tblW w:w="1102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582"/>
        <w:gridCol w:w="1358"/>
        <w:gridCol w:w="2989"/>
        <w:gridCol w:w="1308"/>
        <w:gridCol w:w="1386"/>
      </w:tblGrid>
      <w:tr w:rsidR="009B1416" w:rsidRPr="001F3145" w:rsidTr="003E26F1">
        <w:trPr>
          <w:trHeight w:val="300"/>
        </w:trPr>
        <w:tc>
          <w:tcPr>
            <w:tcW w:w="1102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900"/>
              <w:gridCol w:w="460"/>
              <w:gridCol w:w="1300"/>
              <w:gridCol w:w="3000"/>
              <w:gridCol w:w="1080"/>
              <w:gridCol w:w="1080"/>
            </w:tblGrid>
            <w:tr w:rsidR="009B1416" w:rsidRPr="0006639B" w:rsidTr="003E26F1">
              <w:trPr>
                <w:trHeight w:val="60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ASORTYMENT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JM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SZACUNKOWA  ILOŚĆ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CENA BRUTTO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RAZEM</w:t>
                  </w: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cukier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op,1kg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mąka pszenna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mąka ziemniaczana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olej rzepakowy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butelka 1l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herbata granulowana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100g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herbata owocowa ex.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op.20-25szt.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85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makaron gruby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op.0,5kg różne rodzaje  (muszelki,</w:t>
                  </w: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</w:t>
                  </w: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spaghetti, kolanka, świderki,</w:t>
                  </w: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</w:t>
                  </w: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rurki itp.)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85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makaron pełnoziarnisty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op.0,4kg różne rodzaje  (muszelki,</w:t>
                  </w: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</w:t>
                  </w: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spaghetti, kolanka, świderki, rurki itp.)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makaron nitki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op.0,25kg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ketchup (łagodny, pikantny)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op.450- 550ml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koncentrat pomidorowy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op.180-220g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ryż biały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kasza jęczmienna (średnia, pęczak)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kasza gryczana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kasza manna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op.0,5kg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płatki owsiane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op.0,4-0,5kg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fasola ,,</w:t>
                  </w: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jaś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op.0,5kg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fasola drobna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op.0,5kg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groch </w:t>
                  </w: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omielany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op.0,5kg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groszek konserwowy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puszka ok..380g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żurek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0,5l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sól sodowo-potasowa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op.350g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pieprz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op.około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50g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ziele angielskie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liść laurowy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op.12g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majeranek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ocet 10%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butelka 0,5l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9B1416" w:rsidRDefault="009B1416"/>
          <w:tbl>
            <w:tblPr>
              <w:tblW w:w="10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900"/>
              <w:gridCol w:w="460"/>
              <w:gridCol w:w="1300"/>
              <w:gridCol w:w="3000"/>
              <w:gridCol w:w="1080"/>
              <w:gridCol w:w="1080"/>
            </w:tblGrid>
            <w:tr w:rsidR="009B1416" w:rsidRPr="0006639B" w:rsidTr="009B1416">
              <w:trPr>
                <w:trHeight w:val="285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lastRenderedPageBreak/>
                    <w:t>28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przyprawa do kurczaka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9B1416">
              <w:trPr>
                <w:trHeight w:val="285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29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papryka słodka w proszku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9B1416">
              <w:trPr>
                <w:trHeight w:val="285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przyprawa do ryb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zioła prowansalskie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pieprz ziołowy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czosnek granulowany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cynamon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cukier wanilinowy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op.30g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proszek do pieczenia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op.30g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musztarda łagodna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175g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miód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370g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masło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800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op.200g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masło klarowane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op.1kg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mleko 2% UHT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karton 1l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śmietana 30%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200g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śmietana 18%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200g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ser biały półtłusty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op.folia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(hermetycznie zamknięte)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ser żółty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ser twarogowy śmietankowy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op.150g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jajka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3500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gatunek 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drożdże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op,100g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jogurt naturalny/kefir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op.około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 200-250ml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galaretka owoc. w proszku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op.75-80g różne smaki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kisiel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op.75-80g różne smaki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budyń mleczny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op.75-80g różne smaki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kakao naturalne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op.80-100g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kawa zbożowa ekspresowa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op.90-100g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płatki kukurydziane na mleko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op.225-250g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groszek ptysiowy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op.około150g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pasztet drobiowy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puszka 160-180g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filety śledziowe w oleju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puszka 170-180g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filety śledź. w pomidorach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puszka 170-180g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kapusta czerwona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słoik 900ml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ogórek konserwowy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słoik 900ml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buraczki czerwone (</w:t>
                  </w: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np.tarte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, wiórki)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300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słoik 450-500ml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ogórek kiszony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słoik 900ml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zupa jarzynowa mrożona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450-500g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ryba mrożona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płaty- rożne rodzaje (</w:t>
                  </w: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panga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, mintaj itp.)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ryba mrożona sola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400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pierogi mrożone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różne rodzaje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truskawki mrożone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mieszanka kompotowa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szpinak mrożony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9B1416" w:rsidRDefault="009B1416"/>
          <w:tbl>
            <w:tblPr>
              <w:tblW w:w="10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900"/>
              <w:gridCol w:w="460"/>
              <w:gridCol w:w="1300"/>
              <w:gridCol w:w="3000"/>
              <w:gridCol w:w="1080"/>
              <w:gridCol w:w="1080"/>
            </w:tblGrid>
            <w:tr w:rsidR="009B1416" w:rsidRPr="0006639B" w:rsidTr="009B1416">
              <w:trPr>
                <w:trHeight w:val="285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71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fasolka szparagowa </w:t>
                  </w:r>
                  <w:proofErr w:type="spellStart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mroż</w:t>
                  </w:r>
                  <w:proofErr w:type="spellEnd"/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kg.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9B1416">
              <w:trPr>
                <w:trHeight w:val="5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72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marchewka mrożona krojona (kostka) 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9B1416">
              <w:trPr>
                <w:trHeight w:val="285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73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brokuł mrożony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wg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9B1416">
              <w:trPr>
                <w:trHeight w:val="5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74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sok marchewkowy (bez dodatku cukru)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1000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około 250-300ml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soczek owocowy (bez dodatku cukru)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1000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200ml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 xml:space="preserve">rodzynki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 100g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paluchy kukurydziane (chrupki)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120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op.100g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78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woda mineralna niegazowana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500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butelka 0,5l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  <w:tr w:rsidR="009B1416" w:rsidRPr="0006639B" w:rsidTr="003E26F1">
              <w:trPr>
                <w:trHeight w:val="28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06639B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416" w:rsidRPr="0006639B" w:rsidRDefault="009B1416" w:rsidP="003E26F1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9B1416" w:rsidRPr="001F3145" w:rsidRDefault="009B1416" w:rsidP="003E26F1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</w:tr>
      <w:tr w:rsidR="009B1416" w:rsidRPr="001F3145" w:rsidTr="003E26F1">
        <w:trPr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416" w:rsidRPr="001F3145" w:rsidRDefault="009B1416" w:rsidP="003E26F1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9B1416" w:rsidRDefault="009B1416" w:rsidP="009B1416"/>
    <w:p w:rsidR="009B1416" w:rsidRDefault="009B1416" w:rsidP="009B1416">
      <w:pPr>
        <w:spacing w:line="100" w:lineRule="atLeast"/>
      </w:pPr>
      <w:r>
        <w:t xml:space="preserve">.......................................................                                </w:t>
      </w:r>
      <w:r w:rsidRPr="004002E6">
        <w:t xml:space="preserve"> </w:t>
      </w:r>
      <w:r>
        <w:t xml:space="preserve">..............................................................      </w:t>
      </w:r>
    </w:p>
    <w:p w:rsidR="009B1416" w:rsidRPr="00D7161E" w:rsidRDefault="009B1416" w:rsidP="009B1416">
      <w:pPr>
        <w:spacing w:line="100" w:lineRule="atLeast"/>
      </w:pPr>
      <w:r>
        <w:rPr>
          <w:i/>
        </w:rPr>
        <w:t xml:space="preserve">/ </w:t>
      </w:r>
      <w:r>
        <w:rPr>
          <w:sz w:val="20"/>
        </w:rPr>
        <w:t>miejscowość, data /</w:t>
      </w:r>
      <w:r>
        <w:rPr>
          <w:sz w:val="20"/>
        </w:rPr>
        <w:tab/>
        <w:t xml:space="preserve">                                                                    </w:t>
      </w:r>
      <w:r>
        <w:t xml:space="preserve">  </w:t>
      </w:r>
      <w:r>
        <w:rPr>
          <w:sz w:val="20"/>
        </w:rPr>
        <w:t>/podpisy osób  upoważnionych, pieczęć/</w:t>
      </w:r>
    </w:p>
    <w:p w:rsidR="009B1416" w:rsidRDefault="009B1416" w:rsidP="009B141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</w:p>
    <w:p w:rsidR="00703FFC" w:rsidRDefault="003A5B26">
      <w:bookmarkStart w:id="0" w:name="_GoBack"/>
      <w:bookmarkEnd w:id="0"/>
    </w:p>
    <w:sectPr w:rsidR="00703F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26" w:rsidRDefault="003A5B26" w:rsidP="009B1416">
      <w:pPr>
        <w:spacing w:after="0" w:line="240" w:lineRule="auto"/>
      </w:pPr>
      <w:r>
        <w:separator/>
      </w:r>
    </w:p>
  </w:endnote>
  <w:endnote w:type="continuationSeparator" w:id="0">
    <w:p w:rsidR="003A5B26" w:rsidRDefault="003A5B26" w:rsidP="009B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383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B1416" w:rsidRDefault="009B14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1416" w:rsidRDefault="009B1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26" w:rsidRDefault="003A5B26" w:rsidP="009B1416">
      <w:pPr>
        <w:spacing w:after="0" w:line="240" w:lineRule="auto"/>
      </w:pPr>
      <w:r>
        <w:separator/>
      </w:r>
    </w:p>
  </w:footnote>
  <w:footnote w:type="continuationSeparator" w:id="0">
    <w:p w:rsidR="003A5B26" w:rsidRDefault="003A5B26" w:rsidP="009B1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42"/>
    <w:rsid w:val="00184342"/>
    <w:rsid w:val="003A5B26"/>
    <w:rsid w:val="007F6D16"/>
    <w:rsid w:val="009B1416"/>
    <w:rsid w:val="00A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80D7-B972-40E5-BBD8-DB33A2F0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4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16"/>
  </w:style>
  <w:style w:type="paragraph" w:styleId="Stopka">
    <w:name w:val="footer"/>
    <w:basedOn w:val="Normalny"/>
    <w:link w:val="StopkaZnak"/>
    <w:uiPriority w:val="99"/>
    <w:unhideWhenUsed/>
    <w:rsid w:val="009B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Machura</dc:creator>
  <cp:keywords/>
  <dc:description/>
  <cp:lastModifiedBy>Robert Machura</cp:lastModifiedBy>
  <cp:revision>2</cp:revision>
  <dcterms:created xsi:type="dcterms:W3CDTF">2016-12-02T07:59:00Z</dcterms:created>
  <dcterms:modified xsi:type="dcterms:W3CDTF">2016-12-02T08:00:00Z</dcterms:modified>
</cp:coreProperties>
</file>