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4B" w:rsidRDefault="0024454B" w:rsidP="0024454B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  <w:r w:rsidR="009112A0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 w:rsidR="00DC1179">
        <w:rPr>
          <w:sz w:val="18"/>
          <w:szCs w:val="18"/>
        </w:rPr>
        <w:t xml:space="preserve">ZAŁĄCZNIK nr </w:t>
      </w:r>
      <w:r w:rsidR="009048AD">
        <w:rPr>
          <w:sz w:val="18"/>
          <w:szCs w:val="18"/>
        </w:rPr>
        <w:t xml:space="preserve"> 1c</w:t>
      </w:r>
    </w:p>
    <w:p w:rsidR="0024454B" w:rsidRPr="009112A0" w:rsidRDefault="0024454B" w:rsidP="00911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ASORTYMENTO</w:t>
      </w:r>
      <w:bookmarkStart w:id="0" w:name="_GoBack"/>
      <w:bookmarkEnd w:id="0"/>
      <w:r>
        <w:rPr>
          <w:b/>
          <w:sz w:val="32"/>
          <w:szCs w:val="32"/>
        </w:rPr>
        <w:t>WO – CENOWY</w:t>
      </w:r>
    </w:p>
    <w:p w:rsidR="0024454B" w:rsidRDefault="0024454B" w:rsidP="0024454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3 – Dostawa owoców, warzyw i podobnych</w:t>
      </w:r>
      <w:r w:rsidR="00392BCC">
        <w:rPr>
          <w:b/>
          <w:color w:val="000000"/>
          <w:sz w:val="28"/>
          <w:szCs w:val="28"/>
        </w:rPr>
        <w:t xml:space="preserve"> produktów do </w:t>
      </w:r>
      <w:r>
        <w:rPr>
          <w:b/>
          <w:color w:val="000000"/>
          <w:sz w:val="28"/>
          <w:szCs w:val="28"/>
        </w:rPr>
        <w:t xml:space="preserve"> Zespołu Szkolno-Przedszkolnego w Wojkowicach Kościelnych</w:t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900"/>
        <w:gridCol w:w="460"/>
        <w:gridCol w:w="1300"/>
        <w:gridCol w:w="3000"/>
        <w:gridCol w:w="1080"/>
        <w:gridCol w:w="1080"/>
      </w:tblGrid>
      <w:tr w:rsidR="009112A0" w:rsidRPr="009112A0" w:rsidTr="009112A0">
        <w:trPr>
          <w:trHeight w:val="6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proofErr w:type="spellStart"/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ASORTYMENT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</w:rPr>
              <w:t xml:space="preserve">SZACUNKOWA  ILOŚĆ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OPIS PRZEDMIOTU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RAZEM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jabłka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banany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kiwi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mandarynki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gruszka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 xml:space="preserve">nektaryna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winogron czerwony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</w:t>
            </w:r>
            <w:r w:rsidR="00DC1179">
              <w:rPr>
                <w:rFonts w:ascii="Czcionka tekstu podstawowego" w:eastAsia="Times New Roman" w:hAnsi="Czcionka tekstu podstawowego" w:cs="Times New Roman"/>
                <w:color w:val="00000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winogron biały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arbuz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cytryny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truskawki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kalafior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brokuł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kapusta kiszona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kapusta pekińska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kapusta biała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kapusta biała (młoda)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kapusta czerwona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ziemniaki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4000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marchew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cebula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pietruszka (korzeń)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seler (korzeń)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ogórek zielony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rzodkiewka (pęczek)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pomidor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papryka czerwona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pieczarki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buraki czerwone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czosnek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szczypiorek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koperek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sałata zielona masłowa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9112A0" w:rsidRPr="009112A0" w:rsidTr="009112A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śliwki typu ,,węgierka"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A0" w:rsidRPr="009112A0" w:rsidRDefault="009112A0" w:rsidP="009112A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9112A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</w:tbl>
    <w:p w:rsidR="00C65CE3" w:rsidRDefault="00C65CE3" w:rsidP="009112A0">
      <w:pPr>
        <w:spacing w:line="100" w:lineRule="atLeast"/>
        <w:rPr>
          <w:szCs w:val="24"/>
        </w:rPr>
      </w:pPr>
    </w:p>
    <w:p w:rsidR="009112A0" w:rsidRDefault="009112A0" w:rsidP="009112A0">
      <w:pPr>
        <w:spacing w:line="100" w:lineRule="atLeast"/>
        <w:rPr>
          <w:szCs w:val="24"/>
        </w:rPr>
      </w:pPr>
      <w:r>
        <w:rPr>
          <w:szCs w:val="24"/>
        </w:rPr>
        <w:t xml:space="preserve">..............................................................                                           ..............................................................    </w:t>
      </w:r>
      <w:r>
        <w:rPr>
          <w:i/>
          <w:szCs w:val="24"/>
        </w:rPr>
        <w:t xml:space="preserve">/ </w:t>
      </w:r>
      <w:r>
        <w:rPr>
          <w:sz w:val="20"/>
        </w:rPr>
        <w:t>miejscowość, data /</w:t>
      </w:r>
      <w:r>
        <w:rPr>
          <w:sz w:val="20"/>
        </w:rPr>
        <w:tab/>
        <w:t xml:space="preserve">                                                                          </w:t>
      </w:r>
      <w:r>
        <w:rPr>
          <w:szCs w:val="24"/>
        </w:rPr>
        <w:t xml:space="preserve">  </w:t>
      </w:r>
      <w:r>
        <w:rPr>
          <w:sz w:val="20"/>
        </w:rPr>
        <w:t>/podpisy osób  upoważnionych, pieczęć/</w:t>
      </w:r>
    </w:p>
    <w:sectPr w:rsidR="009112A0" w:rsidSect="000D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454B"/>
    <w:rsid w:val="00061BDA"/>
    <w:rsid w:val="000D52C0"/>
    <w:rsid w:val="0023346D"/>
    <w:rsid w:val="0024454B"/>
    <w:rsid w:val="002E2BD2"/>
    <w:rsid w:val="00392BCC"/>
    <w:rsid w:val="003B3C2F"/>
    <w:rsid w:val="00550105"/>
    <w:rsid w:val="005B453E"/>
    <w:rsid w:val="00654825"/>
    <w:rsid w:val="00751788"/>
    <w:rsid w:val="0080102C"/>
    <w:rsid w:val="00866442"/>
    <w:rsid w:val="009048AD"/>
    <w:rsid w:val="009112A0"/>
    <w:rsid w:val="00A842D0"/>
    <w:rsid w:val="00AB3643"/>
    <w:rsid w:val="00C65CE3"/>
    <w:rsid w:val="00D62898"/>
    <w:rsid w:val="00DC1179"/>
    <w:rsid w:val="00DE65E4"/>
    <w:rsid w:val="00DF4CCB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B62"/>
  <w15:docId w15:val="{62649D4E-ACA5-4FB1-A1B9-EEA37D4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1482</Characters>
  <Application>Microsoft Office Word</Application>
  <DocSecurity>0</DocSecurity>
  <Lines>12</Lines>
  <Paragraphs>3</Paragraphs>
  <ScaleCrop>false</ScaleCrop>
  <Company>Szkoła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Szkolno Przedszkolny w Wojkowicach Kościeln</dc:creator>
  <cp:lastModifiedBy>Robert Machura</cp:lastModifiedBy>
  <cp:revision>9</cp:revision>
  <dcterms:created xsi:type="dcterms:W3CDTF">2014-12-01T20:40:00Z</dcterms:created>
  <dcterms:modified xsi:type="dcterms:W3CDTF">2015-12-03T16:55:00Z</dcterms:modified>
</cp:coreProperties>
</file>