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93BC" w14:textId="77777777" w:rsidR="009D4564" w:rsidRDefault="009D4564" w:rsidP="009D4564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700E85">
        <w:rPr>
          <w:b/>
          <w:bCs/>
          <w:sz w:val="18"/>
          <w:szCs w:val="18"/>
        </w:rPr>
        <w:t>załącznik 2</w:t>
      </w:r>
    </w:p>
    <w:p w14:paraId="583E9632" w14:textId="77777777" w:rsidR="009D4564" w:rsidRPr="00F14021" w:rsidRDefault="009D4564" w:rsidP="009D4564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14021">
        <w:rPr>
          <w:rFonts w:ascii="Times New Roman" w:eastAsia="Times New Roman" w:hAnsi="Times New Roman"/>
          <w:bCs/>
          <w:sz w:val="20"/>
          <w:szCs w:val="20"/>
          <w:lang w:eastAsia="ar-SA"/>
        </w:rPr>
        <w:t>Data i miejsce ………………………</w:t>
      </w:r>
    </w:p>
    <w:p w14:paraId="7414E297" w14:textId="77777777" w:rsidR="009D4564" w:rsidRDefault="009D4564" w:rsidP="009D45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14:paraId="6045A04F" w14:textId="77777777" w:rsidR="009D4564" w:rsidRPr="00BE60D5" w:rsidRDefault="009D4564" w:rsidP="009D45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ZGODA NA WYKORZYSTANIE WIZERUNKU DZIECKA</w:t>
      </w:r>
    </w:p>
    <w:p w14:paraId="6A23CE70" w14:textId="77777777" w:rsidR="009D4564" w:rsidRPr="00BE60D5" w:rsidRDefault="009D4564" w:rsidP="009D456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7AB3936C" w14:textId="77777777" w:rsidR="009D4564" w:rsidRPr="00BE60D5" w:rsidRDefault="009D4564" w:rsidP="009D4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Oświadczam,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według poniższej tabeli </w:t>
      </w:r>
      <w:r w:rsidRPr="00B1080C">
        <w:rPr>
          <w:rFonts w:ascii="Times New Roman" w:eastAsia="Times New Roman" w:hAnsi="Times New Roman"/>
          <w:sz w:val="18"/>
          <w:szCs w:val="18"/>
          <w:lang w:eastAsia="ar-SA"/>
        </w:rPr>
        <w:t>na nieograniczone czasowo przetwarzanie danych osobowych w zakresie wizerunku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B1080C">
        <w:rPr>
          <w:rFonts w:ascii="Times New Roman" w:eastAsia="Times New Roman" w:hAnsi="Times New Roman"/>
          <w:sz w:val="18"/>
          <w:szCs w:val="18"/>
          <w:lang w:eastAsia="ar-SA"/>
        </w:rPr>
        <w:t>w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 </w:t>
      </w:r>
      <w:r w:rsidRPr="00B1080C">
        <w:rPr>
          <w:rFonts w:ascii="Times New Roman" w:eastAsia="Times New Roman" w:hAnsi="Times New Roman"/>
          <w:sz w:val="18"/>
          <w:szCs w:val="18"/>
          <w:lang w:eastAsia="ar-SA"/>
        </w:rPr>
        <w:t>postaci fotografii cyfrowej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lub materiału wideo</w:t>
      </w:r>
      <w:r w:rsidRPr="00BE60D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wraz z </w:t>
      </w:r>
      <w:r w:rsidRPr="00BE60D5">
        <w:rPr>
          <w:rFonts w:ascii="Times New Roman" w:eastAsia="Times New Roman" w:hAnsi="Times New Roman"/>
          <w:sz w:val="18"/>
          <w:szCs w:val="18"/>
          <w:lang w:eastAsia="pl-PL"/>
        </w:rPr>
        <w:t>dany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mi (</w:t>
      </w:r>
      <w:r w:rsidRPr="00BE60D5">
        <w:rPr>
          <w:rFonts w:ascii="Times New Roman" w:eastAsia="Times New Roman" w:hAnsi="Times New Roman"/>
          <w:sz w:val="18"/>
          <w:szCs w:val="18"/>
          <w:lang w:eastAsia="pl-PL"/>
        </w:rPr>
        <w:t>imię, nazwisko, szkoła, klasa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) lub tylko wizerunku 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mojego dziecka: </w:t>
      </w:r>
    </w:p>
    <w:p w14:paraId="562B9649" w14:textId="77777777" w:rsidR="009D4564" w:rsidRPr="00BE60D5" w:rsidRDefault="009D4564" w:rsidP="009D4564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………………………………………………………………………………………………………</w:t>
      </w:r>
    </w:p>
    <w:p w14:paraId="613158B1" w14:textId="77777777" w:rsidR="009D4564" w:rsidRPr="00BE60D5" w:rsidRDefault="009D4564" w:rsidP="009D456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( imię</w:t>
      </w:r>
      <w:proofErr w:type="gramEnd"/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/imiona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,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nazwisko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,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PESEL -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dziecka )</w:t>
      </w:r>
    </w:p>
    <w:p w14:paraId="3D2466E7" w14:textId="77777777" w:rsidR="009D4564" w:rsidRPr="00BE60D5" w:rsidRDefault="009D4564" w:rsidP="009D4564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388C7546" w14:textId="77777777" w:rsidR="009D4564" w:rsidRPr="00BE60D5" w:rsidRDefault="009D4564" w:rsidP="009D4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przez </w:t>
      </w: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Zespół Szkolno-Przedszkolny w Wojkowicach Kościelnych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, </w:t>
      </w: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42-510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Wojkowice Kościelne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, </w:t>
      </w: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ul. Zachodnia 4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oraz wykorzystanie tego wizerunku poprzez umieszczanie zdjęć i film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ów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w regionalnych mediach, na stronach internetowych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oraz 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lokalnych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portalach 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>internetowych:</w:t>
      </w:r>
    </w:p>
    <w:p w14:paraId="7F7BD199" w14:textId="77777777" w:rsidR="009D4564" w:rsidRPr="00BE60D5" w:rsidRDefault="009D4564" w:rsidP="009D45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  <w:t xml:space="preserve">(proszę zaznaczyć przy  wybranym  polu  krzyżyk [X] -  brak w danej pozycji zaznaczenia pola </w:t>
      </w:r>
    </w:p>
    <w:p w14:paraId="4C24CC3F" w14:textId="77777777" w:rsidR="009D4564" w:rsidRPr="00BE60D5" w:rsidRDefault="009D4564" w:rsidP="009D45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  <w:t>[  ] TAK lub [  ] NIE jest jednoznaczne z brakiem wyrażenia zgody)</w:t>
      </w:r>
    </w:p>
    <w:p w14:paraId="3ABC7BDB" w14:textId="77777777" w:rsidR="009D4564" w:rsidRPr="00BE60D5" w:rsidRDefault="009D4564" w:rsidP="009D45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18"/>
          <w:szCs w:val="18"/>
          <w:lang w:eastAsia="pl-PL"/>
        </w:rPr>
      </w:pPr>
    </w:p>
    <w:p w14:paraId="6BE85AC5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 -  na stronie internetowej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szkoły www.zspwk.edu.pl</w:t>
      </w:r>
    </w:p>
    <w:p w14:paraId="4BEF2C14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317AE67D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na portalu społecznościowym Facebook (Fanpage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szkoły</w:t>
      </w:r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>)</w:t>
      </w:r>
    </w:p>
    <w:p w14:paraId="52E9207A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548FC4B5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na kanale YouTube szkoły</w:t>
      </w:r>
    </w:p>
    <w:p w14:paraId="2A7A2C2C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BFD5459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w kronice szkolnej </w:t>
      </w:r>
    </w:p>
    <w:p w14:paraId="3099B54C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13CCEBB8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na stronie internetowej www.siewierz.pl </w:t>
      </w:r>
    </w:p>
    <w:p w14:paraId="377BB3C8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1FACD381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na tablicach ściennych w pomieszczeniach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szkoły</w:t>
      </w:r>
    </w:p>
    <w:p w14:paraId="443AB928" w14:textId="77777777" w:rsidR="009D4564" w:rsidRPr="00BE60D5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1BDDFD57" w14:textId="77777777" w:rsidR="009D4564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w folderach wydanych przez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szkołę</w:t>
      </w:r>
    </w:p>
    <w:p w14:paraId="2E4CA2DC" w14:textId="77777777" w:rsidR="009D4564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4D10AADC" w14:textId="77777777" w:rsidR="009D4564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w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lokalnej gazecie „Kurier Siewierski”</w:t>
      </w:r>
    </w:p>
    <w:p w14:paraId="1377AB11" w14:textId="77777777" w:rsidR="009D4564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70EA694A" w14:textId="77777777" w:rsidR="009D4564" w:rsidRDefault="009D4564" w:rsidP="009D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[  </w:t>
      </w:r>
      <w:proofErr w:type="gramEnd"/>
      <w:r w:rsidRPr="00BE60D5">
        <w:rPr>
          <w:rFonts w:ascii="Times New Roman" w:eastAsia="Times New Roman" w:hAnsi="Times New Roman"/>
          <w:sz w:val="18"/>
          <w:szCs w:val="18"/>
          <w:lang w:eastAsia="ar-SA"/>
        </w:rPr>
        <w:t xml:space="preserve">  ] TAK          [     ] NIE –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na stronach lokalnej telewizji itvsiewierz.pl oraz itvregion.pl</w:t>
      </w:r>
    </w:p>
    <w:p w14:paraId="6BD62BF9" w14:textId="77777777" w:rsidR="009D4564" w:rsidRDefault="009D4564" w:rsidP="009D4564">
      <w:pPr>
        <w:suppressAutoHyphens/>
        <w:spacing w:after="0" w:line="216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1261E579" w14:textId="77777777" w:rsidR="009D4564" w:rsidRDefault="009D4564" w:rsidP="009D4564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W związku z udziałem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: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</w:t>
      </w:r>
      <w:r w:rsidRPr="002A3DAB">
        <w:rPr>
          <w:sz w:val="18"/>
          <w:szCs w:val="18"/>
        </w:rPr>
        <w:t>XIV Regionaln</w:t>
      </w:r>
      <w:r>
        <w:rPr>
          <w:sz w:val="18"/>
          <w:szCs w:val="18"/>
        </w:rPr>
        <w:t>ym</w:t>
      </w:r>
      <w:r w:rsidRPr="002A3DAB">
        <w:rPr>
          <w:sz w:val="18"/>
          <w:szCs w:val="18"/>
        </w:rPr>
        <w:t xml:space="preserve"> Konkurs</w:t>
      </w:r>
      <w:r>
        <w:rPr>
          <w:sz w:val="18"/>
          <w:szCs w:val="18"/>
        </w:rPr>
        <w:t>ie</w:t>
      </w:r>
      <w:r w:rsidRPr="002A3DAB">
        <w:rPr>
          <w:sz w:val="18"/>
          <w:szCs w:val="18"/>
        </w:rPr>
        <w:t xml:space="preserve"> Piosenki Angielskiej pod patronatem Burmistrza Miasta i Gminy Siewierz Zdzisława Banasia, których organizatorem jest: </w:t>
      </w:r>
      <w:r w:rsidRPr="002A3DAB">
        <w:rPr>
          <w:b/>
          <w:bCs/>
          <w:sz w:val="18"/>
          <w:szCs w:val="18"/>
        </w:rPr>
        <w:t>Zespół Szkolno-Przedszkolny w Wojkowicach Kościelnych</w:t>
      </w:r>
      <w:r w:rsidRPr="002A3DAB">
        <w:rPr>
          <w:sz w:val="18"/>
          <w:szCs w:val="18"/>
        </w:rPr>
        <w:t xml:space="preserve">, </w:t>
      </w:r>
      <w:r w:rsidRPr="002A3DAB">
        <w:rPr>
          <w:b/>
          <w:bCs/>
          <w:sz w:val="18"/>
          <w:szCs w:val="18"/>
        </w:rPr>
        <w:t>42-510</w:t>
      </w:r>
      <w:r w:rsidRPr="002A3DAB">
        <w:rPr>
          <w:sz w:val="18"/>
          <w:szCs w:val="18"/>
        </w:rPr>
        <w:t xml:space="preserve"> </w:t>
      </w:r>
      <w:r w:rsidRPr="002A3DAB">
        <w:rPr>
          <w:b/>
          <w:bCs/>
          <w:sz w:val="18"/>
          <w:szCs w:val="18"/>
        </w:rPr>
        <w:t>Wojkowice Kościelne</w:t>
      </w:r>
      <w:r w:rsidRPr="002A3DAB">
        <w:rPr>
          <w:sz w:val="18"/>
          <w:szCs w:val="18"/>
        </w:rPr>
        <w:t xml:space="preserve">, </w:t>
      </w:r>
      <w:r w:rsidRPr="002A3DAB">
        <w:rPr>
          <w:b/>
          <w:bCs/>
          <w:sz w:val="18"/>
          <w:szCs w:val="18"/>
        </w:rPr>
        <w:t>ul. Zachodnia 4</w:t>
      </w:r>
    </w:p>
    <w:p w14:paraId="50AD09BB" w14:textId="77777777" w:rsidR="009D4564" w:rsidRPr="00BE60D5" w:rsidRDefault="009D4564" w:rsidP="009D4564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w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celu informacji i promocji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: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</w:t>
      </w: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Zespół Szkolno-Przedszkolny w Wojkowicach Kościelnych</w:t>
      </w:r>
      <w:r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.</w:t>
      </w:r>
    </w:p>
    <w:p w14:paraId="195B1C4F" w14:textId="77777777" w:rsidR="009D4564" w:rsidRPr="00BE60D5" w:rsidRDefault="009D4564" w:rsidP="009D4564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5759C037" w14:textId="77777777" w:rsidR="009D4564" w:rsidRPr="00BE60D5" w:rsidRDefault="009D4564" w:rsidP="009D456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KLAUZULA INFORMACYJNA</w:t>
      </w:r>
    </w:p>
    <w:p w14:paraId="292FDCB1" w14:textId="77777777" w:rsidR="009D4564" w:rsidRPr="00BE60D5" w:rsidRDefault="009D4564" w:rsidP="009D4564">
      <w:pPr>
        <w:suppressAutoHyphens/>
        <w:spacing w:after="0" w:line="216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Zgodnie z art. 13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proofErr w:type="gramStart"/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RODO)  </w:t>
      </w:r>
      <w:r w:rsidRPr="00BE60D5">
        <w:rPr>
          <w:rFonts w:ascii="Times New Roman" w:eastAsia="Times New Roman" w:hAnsi="Times New Roman"/>
          <w:b/>
          <w:bCs/>
          <w:i/>
          <w:sz w:val="18"/>
          <w:szCs w:val="18"/>
          <w:lang w:eastAsia="ar-SA"/>
        </w:rPr>
        <w:t>Zespół</w:t>
      </w:r>
      <w:proofErr w:type="gramEnd"/>
      <w:r w:rsidRPr="00BE60D5">
        <w:rPr>
          <w:rFonts w:ascii="Times New Roman" w:eastAsia="Times New Roman" w:hAnsi="Times New Roman"/>
          <w:b/>
          <w:bCs/>
          <w:i/>
          <w:sz w:val="18"/>
          <w:szCs w:val="18"/>
          <w:lang w:eastAsia="ar-SA"/>
        </w:rPr>
        <w:t xml:space="preserve"> Szkolno-Przedszkolny w Wojkowicach Kościelnych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informuje, że: </w:t>
      </w:r>
    </w:p>
    <w:p w14:paraId="2C323C8E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Administratorem Danych Osobowych  jest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Zespół Szkolno-Przedszkolny w Wojkowicach Kościelnych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,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Wojkowice Kościelne</w:t>
      </w:r>
      <w:r w:rsidRPr="00BE60D5">
        <w:rPr>
          <w:rFonts w:ascii="Times New Roman" w:eastAsia="Times New Roman" w:hAnsi="Times New Roman"/>
          <w:i/>
          <w:noProof/>
          <w:sz w:val="18"/>
          <w:szCs w:val="18"/>
          <w:lang w:eastAsia="pl-PL"/>
        </w:rPr>
        <w:t xml:space="preserve">,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ul. Zachodnia 4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>,</w:t>
      </w:r>
      <w:r w:rsidRPr="00BE60D5">
        <w:rPr>
          <w:rFonts w:ascii="Times New Roman" w:eastAsia="Times New Roman" w:hAnsi="Times New Roman"/>
          <w:i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>z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wanym dalej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Zespół Szkolno-Przedszkolny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;</w:t>
      </w:r>
      <w:r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tel. </w:t>
      </w:r>
      <w:r w:rsidRPr="00BE60D5">
        <w:rPr>
          <w:rFonts w:ascii="Times New Roman" w:eastAsia="Times New Roman" w:hAnsi="Times New Roman"/>
          <w:b/>
          <w:bCs/>
          <w:i/>
          <w:iCs/>
          <w:noProof/>
          <w:color w:val="000000"/>
          <w:sz w:val="18"/>
          <w:szCs w:val="18"/>
          <w:lang w:eastAsia="pl-PL"/>
        </w:rPr>
        <w:t>32 67 41053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, e-mail: </w:t>
      </w:r>
      <w:r w:rsidRPr="00BE60D5">
        <w:rPr>
          <w:rFonts w:ascii="Times New Roman" w:eastAsia="Times New Roman" w:hAnsi="Times New Roman"/>
          <w:b/>
          <w:bCs/>
          <w:i/>
          <w:iCs/>
          <w:noProof/>
          <w:color w:val="000000"/>
          <w:sz w:val="18"/>
          <w:szCs w:val="18"/>
          <w:lang w:eastAsia="pl-PL"/>
        </w:rPr>
        <w:t>sekretariat@zspwk.edu.pl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;</w:t>
      </w:r>
    </w:p>
    <w:p w14:paraId="1E49EDA7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noProof/>
          <w:color w:val="333333"/>
          <w:sz w:val="18"/>
          <w:szCs w:val="18"/>
          <w:shd w:val="clear" w:color="auto" w:fill="FFFFFF"/>
          <w:lang w:eastAsia="pl-PL"/>
        </w:rPr>
        <w:t>Nasza placówka wyznaczyła Inspektora Ochrony Danych, z którym mogą Państwo skontaktować się za pośrednictwem poczty elektronicznej: </w:t>
      </w:r>
      <w:hyperlink r:id="rId5" w:history="1">
        <w:r w:rsidRPr="00F9679F">
          <w:rPr>
            <w:rFonts w:ascii="Times New Roman" w:eastAsia="Times New Roman" w:hAnsi="Times New Roman"/>
            <w:i/>
            <w:noProof/>
            <w:color w:val="336699"/>
            <w:sz w:val="18"/>
            <w:szCs w:val="18"/>
            <w:u w:val="single"/>
            <w:lang w:eastAsia="pl-PL"/>
          </w:rPr>
          <w:t>iod@zspwk.edu.pl.</w:t>
        </w:r>
      </w:hyperlink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 </w:t>
      </w:r>
    </w:p>
    <w:p w14:paraId="152EDFE2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Dane osobowe Pani /Pana  dziecka  przetwarzane będą w celu promocji placówki:</w:t>
      </w:r>
      <w:r w:rsidRPr="00BE60D5">
        <w:rPr>
          <w:rFonts w:ascii="Times New Roman" w:eastAsia="Times New Roman" w:hAnsi="Times New Roman"/>
          <w:i/>
          <w:iCs/>
          <w:noProof/>
          <w:sz w:val="18"/>
          <w:szCs w:val="18"/>
          <w:lang w:eastAsia="pl-PL"/>
        </w:rPr>
        <w:t xml:space="preserve"> 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Zespół Szkolno-Przedszkolny w</w:t>
      </w:r>
      <w:r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 </w:t>
      </w:r>
      <w:r w:rsidRPr="00BE60D5">
        <w:rPr>
          <w:rFonts w:ascii="Times New Roman" w:eastAsia="Times New Roman" w:hAnsi="Times New Roman"/>
          <w:b/>
          <w:bCs/>
          <w:i/>
          <w:noProof/>
          <w:sz w:val="18"/>
          <w:szCs w:val="18"/>
          <w:lang w:eastAsia="pl-PL"/>
        </w:rPr>
        <w:t>Wojkowicach Kościelnych</w:t>
      </w: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 xml:space="preserve"> i będą udostępniane zgodnie z wyrażoną przez Panią/Pana zgodą w tabeli powyżej na podstawie art. 6 ust. 1 lit. a RODO;</w:t>
      </w:r>
    </w:p>
    <w:p w14:paraId="424FAE21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</w:pPr>
      <w:r w:rsidRPr="00BE60D5">
        <w:rPr>
          <w:rFonts w:ascii="Times New Roman" w:eastAsia="Times New Roman" w:hAnsi="Times New Roman"/>
          <w:i/>
          <w:iCs/>
          <w:noProof/>
          <w:color w:val="000000"/>
          <w:sz w:val="18"/>
          <w:szCs w:val="18"/>
          <w:lang w:eastAsia="pl-PL"/>
        </w:rPr>
        <w:t>Odbiorcami danych osobowych Pani/Pana dziecka będą osoby fizyczne i podmioty prawne majacę dostęp do wyżej wymienionych serwisów, portali, kronik, tablic ściennych i folderów zgodnie z wygrażoną przez Panią/Pana zgodą;</w:t>
      </w:r>
    </w:p>
    <w:p w14:paraId="05D7F757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Dane osobowe Pani/Pana dziecka nie będą przekazane odbiorcom do państwa trzeciego lub organizacji międzynarodowej;</w:t>
      </w:r>
    </w:p>
    <w:p w14:paraId="493885CB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Ze względu na informacyjny i promocyjny cel udostępniania danych osobowych Pani/Pana dziecka nie określa się okresu przechowywania tych danych;</w:t>
      </w:r>
    </w:p>
    <w:p w14:paraId="187197A3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Posiada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Pani/</w:t>
      </w: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58D3085A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Posiada Pani/Pan prawo do cofnięcia zgody w dowolnym momencie bez wpływu na zgodność z prawem przetwarzania, którego dokonano na podstawie zgody przed jej cofnięciem;</w:t>
      </w:r>
    </w:p>
    <w:p w14:paraId="32F4511E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Posiada Pani/Pan prawo do wniesienia skargi do organu nadzorczego;</w:t>
      </w:r>
    </w:p>
    <w:p w14:paraId="61D8BF5E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Podanie danych osobowych jest dobrowolne i nie ma żadnych konsekwencji </w:t>
      </w:r>
      <w:proofErr w:type="gramStart"/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nie podania</w:t>
      </w:r>
      <w:proofErr w:type="gramEnd"/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 danych osobowych;</w:t>
      </w:r>
    </w:p>
    <w:p w14:paraId="53326053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Administrator Danych Osobowych nie podejmuje w sposób zautomatyzowany decyzji oraz nie profiluje danych osobowych;</w:t>
      </w:r>
    </w:p>
    <w:p w14:paraId="4EA62E90" w14:textId="77777777" w:rsidR="009D4564" w:rsidRPr="00BE60D5" w:rsidRDefault="009D4564" w:rsidP="009D4564">
      <w:pPr>
        <w:numPr>
          <w:ilvl w:val="0"/>
          <w:numId w:val="1"/>
        </w:numPr>
        <w:suppressAutoHyphens/>
        <w:spacing w:after="0" w:line="216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Administrator Danych Osobowych nie planuje dalej przetwarzać danych osobowych w celu innym niż cel, w którym dane osobowe zostaną zebrane.</w:t>
      </w:r>
    </w:p>
    <w:p w14:paraId="58551F0E" w14:textId="77777777" w:rsidR="009D4564" w:rsidRPr="00BE60D5" w:rsidRDefault="009D4564" w:rsidP="009D4564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549546A2" w14:textId="77777777" w:rsidR="009D4564" w:rsidRPr="00BE60D5" w:rsidRDefault="009D4564" w:rsidP="009D4564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..……………………………………………….</w:t>
      </w:r>
    </w:p>
    <w:p w14:paraId="7DC399ED" w14:textId="77777777" w:rsidR="009D4564" w:rsidRPr="00F9679F" w:rsidRDefault="009D4564" w:rsidP="009D456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BE60D5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  </w:t>
      </w:r>
      <w:r w:rsidRPr="00BE60D5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(data i czytelny podpis rodzica lub prawnego opiekuna)</w:t>
      </w:r>
    </w:p>
    <w:p w14:paraId="53F51A93" w14:textId="77777777" w:rsidR="009D4564" w:rsidRPr="00700E85" w:rsidRDefault="009D4564" w:rsidP="009D4564">
      <w:pPr>
        <w:jc w:val="right"/>
        <w:rPr>
          <w:b/>
          <w:bCs/>
          <w:sz w:val="18"/>
          <w:szCs w:val="18"/>
        </w:rPr>
      </w:pPr>
    </w:p>
    <w:p w14:paraId="1713AD7E" w14:textId="77777777" w:rsidR="00274668" w:rsidRDefault="009D4564"/>
    <w:sectPr w:rsidR="00274668" w:rsidSect="002A3D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51"/>
    <w:rsid w:val="009D4564"/>
    <w:rsid w:val="00B72143"/>
    <w:rsid w:val="00B83AF7"/>
    <w:rsid w:val="00F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2620"/>
  <w15:chartTrackingRefBased/>
  <w15:docId w15:val="{551F49A5-5E3A-40E1-9E35-BC1032C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pwk.edu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B880935F02A4293E099B30FEE2A9B" ma:contentTypeVersion="14" ma:contentTypeDescription="Utwórz nowy dokument." ma:contentTypeScope="" ma:versionID="673864548953d98a0400a99ce4130148">
  <xsd:schema xmlns:xsd="http://www.w3.org/2001/XMLSchema" xmlns:xs="http://www.w3.org/2001/XMLSchema" xmlns:p="http://schemas.microsoft.com/office/2006/metadata/properties" xmlns:ns1="http://schemas.microsoft.com/sharepoint/v3" xmlns:ns2="1a7aa7f0-5194-4753-bb08-5a6e09bb8da9" xmlns:ns3="a02b7eb9-8446-44b8-b225-ed71ae832905" targetNamespace="http://schemas.microsoft.com/office/2006/metadata/properties" ma:root="true" ma:fieldsID="01bcbb3561fcc17b1c41e29dba4f66d2" ns1:_="" ns2:_="" ns3:_="">
    <xsd:import namespace="http://schemas.microsoft.com/sharepoint/v3"/>
    <xsd:import namespace="1a7aa7f0-5194-4753-bb08-5a6e09bb8da9"/>
    <xsd:import namespace="a02b7eb9-8446-44b8-b225-ed71ae83290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a7f0-5194-4753-bb08-5a6e09bb8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7eb9-8446-44b8-b225-ed71ae83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3E38F-8B0C-4B72-A896-51E68704C0DB}"/>
</file>

<file path=customXml/itemProps2.xml><?xml version="1.0" encoding="utf-8"?>
<ds:datastoreItem xmlns:ds="http://schemas.openxmlformats.org/officeDocument/2006/customXml" ds:itemID="{93501E5D-76F5-4258-A42B-CE8CB96F50AA}"/>
</file>

<file path=customXml/itemProps3.xml><?xml version="1.0" encoding="utf-8"?>
<ds:datastoreItem xmlns:ds="http://schemas.openxmlformats.org/officeDocument/2006/customXml" ds:itemID="{075843B5-76C3-4F20-ABBD-CF8EE67F4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Machura</dc:creator>
  <cp:keywords/>
  <dc:description/>
  <cp:lastModifiedBy>Robert Machura</cp:lastModifiedBy>
  <cp:revision>2</cp:revision>
  <dcterms:created xsi:type="dcterms:W3CDTF">2021-02-11T10:11:00Z</dcterms:created>
  <dcterms:modified xsi:type="dcterms:W3CDTF">2021-02-11T10:11:00Z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0x010100D29B880935F02A4293E099B30FEE2A9B</vt:lpwstr>
  </property>
</Properties>
</file>