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50F0" w14:textId="1591CF3D" w:rsidR="00A143C7" w:rsidRDefault="00A143C7" w:rsidP="00A143C7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WNIOSEK O PRZYJĘCIE DZIECKA DO PRZEDSZKOLA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w Zespole Szkolno-Przedszkolnym w </w:t>
      </w:r>
      <w:r w:rsidR="00BF106E">
        <w:rPr>
          <w:rFonts w:ascii="Times New Roman" w:hAnsi="Times New Roman" w:cs="Times New Roman"/>
          <w:b/>
          <w:sz w:val="20"/>
          <w:szCs w:val="20"/>
        </w:rPr>
        <w:t>Wojkowicach Kościelnych</w:t>
      </w:r>
      <w:r>
        <w:rPr>
          <w:rFonts w:ascii="Times New Roman" w:hAnsi="Times New Roman" w:cs="Times New Roman"/>
          <w:b/>
          <w:sz w:val="20"/>
          <w:szCs w:val="20"/>
        </w:rPr>
        <w:t xml:space="preserve"> w roku szkolnym </w:t>
      </w:r>
      <w:r w:rsidR="00742CCC">
        <w:rPr>
          <w:rFonts w:ascii="Times New Roman" w:hAnsi="Times New Roman" w:cs="Times New Roman"/>
          <w:b/>
          <w:sz w:val="20"/>
          <w:szCs w:val="20"/>
        </w:rPr>
        <w:t>202</w:t>
      </w:r>
      <w:r w:rsidR="00DA4752">
        <w:rPr>
          <w:rFonts w:ascii="Times New Roman" w:hAnsi="Times New Roman" w:cs="Times New Roman"/>
          <w:b/>
          <w:sz w:val="20"/>
          <w:szCs w:val="20"/>
        </w:rPr>
        <w:t>4</w:t>
      </w:r>
      <w:r w:rsidR="00742CCC">
        <w:rPr>
          <w:rFonts w:ascii="Times New Roman" w:hAnsi="Times New Roman" w:cs="Times New Roman"/>
          <w:b/>
          <w:sz w:val="20"/>
          <w:szCs w:val="20"/>
        </w:rPr>
        <w:t>/202</w:t>
      </w:r>
      <w:r w:rsidR="00DA4752">
        <w:rPr>
          <w:rFonts w:ascii="Times New Roman" w:hAnsi="Times New Roman" w:cs="Times New Roman"/>
          <w:b/>
          <w:sz w:val="20"/>
          <w:szCs w:val="20"/>
        </w:rPr>
        <w:t>5</w:t>
      </w:r>
    </w:p>
    <w:p w14:paraId="45B750F1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52"/>
      </w:tblGrid>
      <w:tr w:rsidR="00A143C7" w14:paraId="45B750F5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3" w14:textId="1483B051" w:rsidR="00A143C7" w:rsidRPr="00276BE7" w:rsidRDefault="00A26EEF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Pierwsze imię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EEF" w14:paraId="059CD434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69B0" w14:textId="57E643D3" w:rsidR="00A26EEF" w:rsidRDefault="00A26EEF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Drugie imię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33C4" w14:textId="77777777" w:rsidR="00A26EEF" w:rsidRDefault="00A26EEF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EEF" w14:paraId="6798B426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BE2" w14:textId="025D8576" w:rsidR="00A26EEF" w:rsidRDefault="00A26EEF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0064" w14:textId="77777777" w:rsidR="00A26EEF" w:rsidRDefault="00A26EEF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0F8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0F6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7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0FC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0F9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PESEL dziecka </w:t>
            </w:r>
          </w:p>
          <w:p w14:paraId="45B750F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C30">
              <w:rPr>
                <w:rFonts w:ascii="Times New Roman" w:hAnsi="Times New Roman" w:cs="Times New Roman"/>
                <w:sz w:val="16"/>
                <w:szCs w:val="20"/>
              </w:rPr>
              <w:t>W przypadku braku numeru PESEL należy wpisać serię i numer paszportu lub innego dokumentu tożsamości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B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04" w14:textId="77777777" w:rsidTr="0007289F">
        <w:trPr>
          <w:trHeight w:val="88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01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2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75103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B75105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B75106" w14:textId="77777777" w:rsidR="00A143C7" w:rsidRDefault="00A143C7" w:rsidP="00A14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rodziców/ opiekunów prawnych dziecka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A143C7" w14:paraId="45B7510A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8" w14:textId="05F70DAB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matki/ opiekuna prawnego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9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0E" w14:textId="77777777" w:rsidTr="0007289F">
        <w:trPr>
          <w:trHeight w:val="108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C" w14:textId="62D60282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D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12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0F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 </w:t>
            </w:r>
          </w:p>
          <w:p w14:paraId="45B75110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1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081" w14:paraId="2C0484B8" w14:textId="77777777" w:rsidTr="00B17590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A729" w14:textId="098F7854" w:rsidR="00ED5081" w:rsidRPr="00ED5081" w:rsidRDefault="00ED5081" w:rsidP="00ED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Czy wyrażasz zgodę na przetwarzanie Twoich danych osobowych zamieszczonych w niniejszym formularzu przez Zespół Szkolno</w:t>
            </w:r>
            <w:r w:rsidR="00A26EEF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Przedszkolny w Wojkowicach Kościelnych, z Siedzibą przy ul. Zachodnia 4, 42-510 Wojkowice Kościelne, w celu przeprowadzenia rekrutacji Twojego dziecka do tutejszego przedszkola.</w:t>
            </w:r>
          </w:p>
        </w:tc>
      </w:tr>
      <w:tr w:rsidR="00ED5081" w14:paraId="31D02958" w14:textId="77777777" w:rsidTr="00700EBC">
        <w:trPr>
          <w:trHeight w:val="48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4D999" w14:textId="36647C6F" w:rsidR="00ED5081" w:rsidRDefault="00700EBC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685C4" wp14:editId="6CE175BA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23495</wp:posOffset>
                      </wp:positionV>
                      <wp:extent cx="167640" cy="109220"/>
                      <wp:effectExtent l="0" t="0" r="22860" b="241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F7004" id="Prostokąt 8" o:spid="_x0000_s1026" style="position:absolute;margin-left:119.65pt;margin-top:1.85pt;width:13.2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" filled="f" strokecolor="black [3213]" strokeweight="2pt"/>
                  </w:pict>
                </mc:Fallback>
              </mc:AlternateContent>
            </w:r>
            <w:r w:rsidR="00ED508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CB107" w14:textId="52BEEC92" w:rsidR="00ED5081" w:rsidRPr="00ED5081" w:rsidRDefault="00700EBC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690CF" wp14:editId="17BB31FE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24130</wp:posOffset>
                      </wp:positionV>
                      <wp:extent cx="167640" cy="109220"/>
                      <wp:effectExtent l="0" t="0" r="22860" b="241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6510D" id="Prostokąt 9" o:spid="_x0000_s1026" style="position:absolute;margin-left:115.8pt;margin-top:1.9pt;width:13.2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 w:rsidR="00ED5081" w:rsidRPr="00ED508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143C7" w14:paraId="45B7511B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9" w14:textId="77777777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ojca/ opiekuna prawnego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A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1F" w14:textId="77777777" w:rsidTr="0007289F">
        <w:trPr>
          <w:trHeight w:val="1036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D" w14:textId="58D80D51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E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23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20" w14:textId="77777777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  <w:p w14:paraId="45B75121" w14:textId="77777777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22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081" w:rsidRPr="00ED5081" w14:paraId="7774210D" w14:textId="77777777" w:rsidTr="00D83E31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48E4" w14:textId="52698206" w:rsidR="00ED5081" w:rsidRPr="00ED5081" w:rsidRDefault="00ED5081" w:rsidP="00D8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Czy wyrażasz zgodę na przetwarzanie Twoich danych osobowych zamieszczonych w niniejszym formularzu przez Zespół Szkolno</w:t>
            </w:r>
            <w:r w:rsidR="00D80552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 xml:space="preserve">Przedszkolny w Wojkowicach Kościelnych, z </w:t>
            </w:r>
            <w:r w:rsidR="00BB78AA" w:rsidRPr="00276BE7"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iedzibą przy ul. Zachodnia 4, 42-510 Wojkowice Kościelne, w celu przeprowadzenia rekrutacji Twojego dziecka do tutejszego przedszkola.</w:t>
            </w:r>
          </w:p>
        </w:tc>
      </w:tr>
      <w:tr w:rsidR="00ED5081" w:rsidRPr="00ED5081" w14:paraId="44170362" w14:textId="77777777" w:rsidTr="00700EBC">
        <w:trPr>
          <w:trHeight w:val="46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4E1D7" w14:textId="43388112" w:rsidR="00ED5081" w:rsidRDefault="00B3200F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9BC62C8" wp14:editId="16C09236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33655</wp:posOffset>
                      </wp:positionV>
                      <wp:extent cx="167640" cy="109220"/>
                      <wp:effectExtent l="0" t="0" r="22860" b="241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C476B" id="Prostokąt 6" o:spid="_x0000_s1026" style="position:absolute;margin-left:119.45pt;margin-top:2.65pt;width:13.2pt;height:8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" filled="f" strokecolor="black [3213]" strokeweight="2pt"/>
                  </w:pict>
                </mc:Fallback>
              </mc:AlternateContent>
            </w:r>
            <w:r w:rsidR="00ED508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8C128" w14:textId="69B7300D" w:rsidR="00ED5081" w:rsidRPr="00ED5081" w:rsidRDefault="00BB78AA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3BB4076" wp14:editId="3497000E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26670</wp:posOffset>
                      </wp:positionV>
                      <wp:extent cx="167640" cy="109220"/>
                      <wp:effectExtent l="0" t="0" r="22860" b="241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43D02" id="Prostokąt 7" o:spid="_x0000_s1026" style="position:absolute;margin-left:117.1pt;margin-top:2.1pt;width:13.2pt;height:8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 w:rsidR="00ED5081" w:rsidRPr="00ED508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14:paraId="163EFD74" w14:textId="77777777" w:rsidR="00AE5548" w:rsidRDefault="00AE5548" w:rsidP="00AE5548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5B75128" w14:textId="3710B00F" w:rsidR="00A143C7" w:rsidRP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143C7">
        <w:rPr>
          <w:rFonts w:ascii="Times New Roman" w:hAnsi="Times New Roman" w:cs="Times New Roman"/>
          <w:b/>
          <w:sz w:val="20"/>
          <w:szCs w:val="20"/>
        </w:rPr>
        <w:t>Informacja o złożeniu wniosku o przyjęcie kandydata do publicznych jednostek prowadzących wychowanie przedszkolne</w:t>
      </w:r>
    </w:p>
    <w:p w14:paraId="45B75129" w14:textId="77777777" w:rsidR="00A143C7" w:rsidRDefault="00A143C7" w:rsidP="00A143C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wnioskodawca skorzystał z prawa składania wniosku o przyjęcie kandydata do więcej niż jednej publicznej jednostki, zobowiązany jest wpisać nazwy przedszkoli, oddziałów przedszkolnych w szkołach,                              w kolejności od najbardziej do najmniej preferowanych.</w:t>
      </w:r>
    </w:p>
    <w:p w14:paraId="45B7512A" w14:textId="77777777" w:rsidR="00A143C7" w:rsidRDefault="00A143C7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Pierwszy wybór…………………………………………………………………….</w:t>
      </w:r>
    </w:p>
    <w:p w14:paraId="45B7512B" w14:textId="77777777" w:rsidR="00A143C7" w:rsidRDefault="00A143C7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Drugi wybór………………………………………………………………………...</w:t>
      </w:r>
    </w:p>
    <w:p w14:paraId="45B7512C" w14:textId="3C8AF2C2" w:rsidR="00DF387D" w:rsidRDefault="00FD0C6D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A143C7">
        <w:rPr>
          <w:rFonts w:ascii="Times New Roman" w:hAnsi="Times New Roman" w:cs="Times New Roman"/>
          <w:sz w:val="20"/>
          <w:szCs w:val="20"/>
        </w:rPr>
        <w:t>rzeci wybór………………………………………………………………………..</w:t>
      </w:r>
    </w:p>
    <w:p w14:paraId="398FD50B" w14:textId="77777777" w:rsidR="00DF387D" w:rsidRDefault="00DF387D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3CE4DCA" w14:textId="77777777" w:rsidR="00A143C7" w:rsidRDefault="00A143C7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</w:p>
    <w:p w14:paraId="29723FDF" w14:textId="77777777" w:rsidR="002A7890" w:rsidRDefault="002A7890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</w:p>
    <w:p w14:paraId="45B75130" w14:textId="20F947CB" w:rsid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wniosku załączono dokumenty związane z rekrutacją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(I etap postępowania rekrutacyjnego):</w:t>
      </w:r>
    </w:p>
    <w:p w14:paraId="45B75131" w14:textId="77777777" w:rsidR="00A143C7" w:rsidRDefault="00A143C7" w:rsidP="00A143C7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39"/>
        <w:gridCol w:w="2249"/>
        <w:gridCol w:w="5338"/>
        <w:gridCol w:w="703"/>
        <w:gridCol w:w="701"/>
      </w:tblGrid>
      <w:tr w:rsidR="00A143C7" w14:paraId="45B75137" w14:textId="77777777" w:rsidTr="006F4263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2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3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4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spełniane kryterium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5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6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143C7" w14:paraId="45B75139" w14:textId="77777777" w:rsidTr="00A143C7">
        <w:trPr>
          <w:trHeight w:val="4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określone w ustawie Prawo oświatowe</w:t>
            </w:r>
          </w:p>
        </w:tc>
      </w:tr>
      <w:tr w:rsidR="00A143C7" w14:paraId="45B7513F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B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C" w14:textId="174E6232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wielodzietności rodziny kandydata (zgodne z</w:t>
            </w:r>
            <w:r w:rsidR="000728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ustalonym wzorem do pobrania w placówce)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3D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3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45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1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2" w14:textId="75CE5C99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potrzebie kształcenia specjalnego wydane ze względu na niepełnosprawność kandydata, orzeczenie o</w:t>
            </w:r>
            <w:r w:rsidR="000728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niepełnosprawności lub o stopniu niepełnosprawności kandydata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3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4B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6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7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rodziców/ opiekuna prawnego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jednego z rodziców/ opiekunów prawnych (wpisać kogo dotyczy)………………………………………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9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51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C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D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obojga rodziców/ opiekunów prawnych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obojga rodziców/ opiekunów prawnych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F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57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2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3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rodzeństwa kandydata (wpisać kogo dotyczy) ………………………………………………………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5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6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5D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9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A" w14:textId="67EDB545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prawomocny wyrok sądu rodzinnego orzekający rozwód lub separację lub akt zgonu oraz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(zgodne z ustalonym wzorem do pobrania w</w:t>
            </w:r>
            <w:r w:rsidR="000728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placówce) o samotnym wychowywaniu dziecka oraz niewychowywaniu żadnego dziecka wspólnie z jego rodzicem.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B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C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64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F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poświadczający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objecie dziecka pieczą zastępczą </w:t>
            </w:r>
          </w:p>
          <w:p w14:paraId="45B75161" w14:textId="77777777" w:rsidR="00A143C7" w:rsidRDefault="00A143C7" w:rsidP="0007289F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(Dz.U. z 2016 r. poz. 575,1583,1860).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2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3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66" w14:textId="77777777" w:rsidTr="00A143C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5" w14:textId="1DE1A731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określone przez organ prowadzący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(II etap postepowania rekrutacyjnego):</w:t>
            </w:r>
          </w:p>
        </w:tc>
      </w:tr>
      <w:tr w:rsidR="00A143C7" w14:paraId="45B7516C" w14:textId="77777777" w:rsidTr="00A143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7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8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obojga rodziców/prawnych opiekunów pracujących zawodowo lub prowadzących gospodarstwo rolne, uczących się lub studiujących w systemie stacjonarnym.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9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potwierdzające zatrudnienie obojga rodziców/ opiekunów prawnych w pełnym wymiarze czasu pracy lub prowadzących gospodarstwo rolne, oświadczenie potwierdzające studia/ naukę w trybie dziennym (zgodne                          z ustalonym wzorem do pobrania w placówce)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B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73" w14:textId="77777777" w:rsidTr="00A143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D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E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Rodzeństwo dziecka kontynuujące wychowanie przedszkolne w przedszkolu/oddziale przedszkolnym w szkole podstawowej pierwszego wyboru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F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uczęszczaniu do danego przedszkola lub szkoły rodzeństwa kandydata. (zgodne z ustalonym wzorem do pobrania w placówce)</w:t>
            </w:r>
          </w:p>
          <w:p w14:paraId="45B7517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1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2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79" w14:textId="77777777" w:rsidTr="00A143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5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Przedszkole/oddział przedszkolny wskazane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we wniosku jest najbliżej położone od miejsca zamieszkania dziecka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6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przedszkolu położonym najbliżej miejsca zamieszkania (zgodne z ustalonym wzorem do pobrania                                  w placówce)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7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7F" w14:textId="77777777" w:rsidTr="00A143C7">
        <w:trPr>
          <w:trHeight w:val="171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A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B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Dziecko, którego rodzice/prawni opiekunowie są pod opieką Ośrodka Pomocy Społecznej (z wyjątkiem jednorazowych świadczeń)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C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objęciu rodziców dziecka stałym wsparciem OPS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D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B75180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1B5B10A" w14:textId="77777777" w:rsidR="008F0219" w:rsidRDefault="008F0219" w:rsidP="008F0219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5B751A5" w14:textId="6D8C3066" w:rsid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wnioskodawcy:</w:t>
      </w:r>
    </w:p>
    <w:p w14:paraId="4E88B888" w14:textId="77777777" w:rsidR="00871A67" w:rsidRDefault="00871A67" w:rsidP="00871A67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5B751A6" w14:textId="77777777" w:rsidR="00A143C7" w:rsidRDefault="00A143C7" w:rsidP="00A143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dane zawarte w deklaracji oraz w załącznikach są prawdziwe - jestem świadomy/a odpowiedzialności karnej za złożenie fałszywego oświadczenia (z</w:t>
      </w:r>
      <w:r>
        <w:rPr>
          <w:rFonts w:ascii="Times New Roman" w:hAnsi="Times New Roman" w:cs="Times New Roman"/>
          <w:i/>
          <w:sz w:val="20"/>
          <w:szCs w:val="20"/>
        </w:rPr>
        <w:t>godnie z art. 233 § 1 Kodeksu karnego – kto, składając zeznanie mające służyć za dowód w postępowaniu sądowym lub innym postępowaniu prowadzonym na podstawie ustawy, zezna nieprawdę lub zataja prawdę, podlega karze pozbawienia wolności do lat 3).</w:t>
      </w:r>
    </w:p>
    <w:p w14:paraId="45B751A7" w14:textId="086491D3" w:rsidR="00A143C7" w:rsidRDefault="00A143C7" w:rsidP="00A143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Niezwłocznie powiadomię dyrektora przedszkola o zmianie danych zawartych we wniosku.</w:t>
      </w:r>
    </w:p>
    <w:p w14:paraId="153AF9A9" w14:textId="77777777" w:rsidR="007453CF" w:rsidRDefault="007453CF" w:rsidP="007453CF">
      <w:pPr>
        <w:pStyle w:val="Akapitzlist"/>
        <w:ind w:left="720"/>
        <w:rPr>
          <w:rFonts w:ascii="Times New Roman" w:hAnsi="Times New Roman" w:cs="Times New Roman"/>
          <w:sz w:val="20"/>
          <w:szCs w:val="20"/>
        </w:rPr>
      </w:pPr>
    </w:p>
    <w:p w14:paraId="45B751AA" w14:textId="7AB4EEEA" w:rsidR="00A143C7" w:rsidRDefault="006F2DB8" w:rsidP="00A143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Wojkowice Kościelne</w:t>
      </w:r>
      <w:r w:rsidR="00A143C7">
        <w:rPr>
          <w:rFonts w:ascii="Times New Roman" w:hAnsi="Times New Roman" w:cs="Times New Roman"/>
          <w:sz w:val="20"/>
          <w:szCs w:val="20"/>
        </w:rPr>
        <w:t>, …………………….</w:t>
      </w:r>
      <w:r w:rsidR="00A143C7">
        <w:rPr>
          <w:rFonts w:ascii="Times New Roman" w:hAnsi="Times New Roman" w:cs="Times New Roman"/>
          <w:sz w:val="20"/>
          <w:szCs w:val="20"/>
        </w:rPr>
        <w:tab/>
      </w:r>
      <w:r w:rsidR="00A143C7">
        <w:rPr>
          <w:rFonts w:ascii="Times New Roman" w:hAnsi="Times New Roman" w:cs="Times New Roman"/>
          <w:sz w:val="20"/>
          <w:szCs w:val="20"/>
        </w:rPr>
        <w:tab/>
        <w:t xml:space="preserve">           ……………………..…………………………….</w:t>
      </w:r>
    </w:p>
    <w:p w14:paraId="45B751AB" w14:textId="294EDC11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(miejscowość, data)                                             (czytelny podpis rodzic</w:t>
      </w:r>
      <w:r w:rsidR="007453CF">
        <w:rPr>
          <w:rFonts w:ascii="Times New Roman" w:hAnsi="Times New Roman" w:cs="Times New Roman"/>
          <w:sz w:val="20"/>
          <w:szCs w:val="20"/>
        </w:rPr>
        <w:t>a</w:t>
      </w:r>
      <w:r w:rsidR="00491D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 opiek</w:t>
      </w:r>
      <w:r w:rsidR="00871A67">
        <w:rPr>
          <w:rFonts w:ascii="Times New Roman" w:hAnsi="Times New Roman" w:cs="Times New Roman"/>
          <w:sz w:val="20"/>
          <w:szCs w:val="20"/>
        </w:rPr>
        <w:t>un</w:t>
      </w:r>
      <w:r w:rsidR="007453C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prawn</w:t>
      </w:r>
      <w:r w:rsidR="007453CF"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5C21E78" w14:textId="422F5E5E" w:rsidR="007453CF" w:rsidRDefault="007453CF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E442640" w14:textId="77777777" w:rsidR="007453CF" w:rsidRDefault="007453CF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B751AC" w14:textId="77777777" w:rsidR="00A143C7" w:rsidRDefault="00A143C7" w:rsidP="00A143C7">
      <w:pPr>
        <w:rPr>
          <w:rFonts w:ascii="Times New Roman" w:hAnsi="Times New Roman" w:cs="Times New Roman"/>
          <w:sz w:val="20"/>
          <w:szCs w:val="20"/>
        </w:rPr>
      </w:pPr>
    </w:p>
    <w:p w14:paraId="45B751AD" w14:textId="77777777" w:rsid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Pouczenie</w:t>
      </w:r>
    </w:p>
    <w:p w14:paraId="45B751AE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B751AF" w14:textId="2222DCE2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 do potrzeb związanych postępowaniem rekrutacyjnym, prowadzonym na podstawie ustawy Prawo oświatowe (tekst jednolity Dz. U. z 20</w:t>
      </w:r>
      <w:r w:rsidR="00A979A4">
        <w:rPr>
          <w:rFonts w:ascii="Times New Roman" w:hAnsi="Times New Roman" w:cs="Times New Roman"/>
          <w:sz w:val="20"/>
          <w:szCs w:val="20"/>
        </w:rPr>
        <w:t>2</w:t>
      </w:r>
      <w:r w:rsidR="00AC456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  poz.</w:t>
      </w:r>
      <w:r w:rsidR="002C493D">
        <w:rPr>
          <w:rFonts w:ascii="Times New Roman" w:hAnsi="Times New Roman" w:cs="Times New Roman"/>
          <w:sz w:val="20"/>
          <w:szCs w:val="20"/>
        </w:rPr>
        <w:t xml:space="preserve"> </w:t>
      </w:r>
      <w:r w:rsidR="00AC4564">
        <w:rPr>
          <w:rFonts w:ascii="Times New Roman" w:hAnsi="Times New Roman" w:cs="Times New Roman"/>
          <w:sz w:val="20"/>
          <w:szCs w:val="20"/>
        </w:rPr>
        <w:t>900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57C33163" w14:textId="121B1AF5" w:rsidR="00E3179B" w:rsidRPr="00E3179B" w:rsidRDefault="00E3179B" w:rsidP="00E3179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sz w:val="20"/>
          <w:szCs w:val="20"/>
          <w:lang w:eastAsia="en-US"/>
        </w:rPr>
      </w:pPr>
      <w:r w:rsidRPr="00E3179B">
        <w:rPr>
          <w:rFonts w:eastAsia="Calibri"/>
          <w:sz w:val="20"/>
          <w:szCs w:val="20"/>
          <w:lang w:eastAsia="en-US"/>
        </w:rPr>
        <w:t>Administratorem danych osobowych dzieci i rodziców jest Zespół Szkolno</w:t>
      </w:r>
      <w:r w:rsidR="00D80552">
        <w:rPr>
          <w:rFonts w:eastAsia="Calibri"/>
          <w:sz w:val="20"/>
          <w:szCs w:val="20"/>
          <w:lang w:eastAsia="en-US"/>
        </w:rPr>
        <w:t>-</w:t>
      </w:r>
      <w:r w:rsidRPr="00E3179B">
        <w:rPr>
          <w:rFonts w:eastAsia="Calibri"/>
          <w:sz w:val="20"/>
          <w:szCs w:val="20"/>
          <w:lang w:eastAsia="en-US"/>
        </w:rPr>
        <w:t>Przedszkolny w Wojkowicach Kościelnych z siedzibą w 42-510 Wojkowice Kościelne.  Nasze dane kontaktowe: </w:t>
      </w:r>
      <w:hyperlink r:id="rId10" w:history="1">
        <w:r w:rsidRPr="00E3179B">
          <w:rPr>
            <w:rFonts w:eastAsia="Calibri"/>
            <w:sz w:val="20"/>
            <w:szCs w:val="20"/>
            <w:lang w:eastAsia="en-US"/>
          </w:rPr>
          <w:t>sekretariat@zspwk.edu.pl</w:t>
        </w:r>
      </w:hyperlink>
      <w:r w:rsidRPr="00E3179B">
        <w:rPr>
          <w:rFonts w:eastAsia="Calibri"/>
          <w:sz w:val="20"/>
          <w:szCs w:val="20"/>
          <w:lang w:eastAsia="en-US"/>
        </w:rPr>
        <w:t>, 326741053</w:t>
      </w:r>
    </w:p>
    <w:p w14:paraId="45B751B0" w14:textId="4AE58455" w:rsidR="00A143C7" w:rsidRPr="00E3179B" w:rsidRDefault="00E3179B" w:rsidP="00E3179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eastAsia="Calibri"/>
          <w:sz w:val="20"/>
          <w:szCs w:val="20"/>
          <w:lang w:eastAsia="en-US"/>
        </w:rPr>
      </w:pPr>
      <w:r w:rsidRPr="00E3179B">
        <w:rPr>
          <w:rFonts w:eastAsia="Calibri"/>
          <w:sz w:val="20"/>
          <w:szCs w:val="20"/>
          <w:lang w:eastAsia="en-US"/>
        </w:rPr>
        <w:t xml:space="preserve">Administrator danych jest odpowiedzialny za bezpieczeństwo przekazanych danych osobowych oraz przetwarzanie ich zgodnie z przepisami prawa. Szczegółowe informacje na temat przetwarzania danych osobowych </w:t>
      </w:r>
      <w:r w:rsidR="00D80552">
        <w:rPr>
          <w:rFonts w:eastAsia="Calibri"/>
          <w:sz w:val="20"/>
          <w:szCs w:val="20"/>
          <w:lang w:eastAsia="en-US"/>
        </w:rPr>
        <w:t xml:space="preserve">oraz inspektora ochrony danych </w:t>
      </w:r>
      <w:r w:rsidRPr="00E3179B">
        <w:rPr>
          <w:rFonts w:eastAsia="Calibri"/>
          <w:sz w:val="20"/>
          <w:szCs w:val="20"/>
          <w:lang w:eastAsia="en-US"/>
        </w:rPr>
        <w:t xml:space="preserve">można znaleźć na stronie internetowej placówki pod adresem </w:t>
      </w:r>
      <w:hyperlink r:id="rId11" w:history="1">
        <w:r w:rsidRPr="00E3179B">
          <w:rPr>
            <w:rFonts w:eastAsia="Calibri"/>
            <w:sz w:val="20"/>
            <w:szCs w:val="20"/>
          </w:rPr>
          <w:t>www.zspwk.edu.pl</w:t>
        </w:r>
      </w:hyperlink>
      <w:r w:rsidRPr="00E3179B">
        <w:rPr>
          <w:rFonts w:eastAsia="Calibri"/>
          <w:sz w:val="20"/>
          <w:szCs w:val="20"/>
          <w:lang w:eastAsia="en-US"/>
        </w:rPr>
        <w:t xml:space="preserve"> w zakładce RODO.</w:t>
      </w:r>
    </w:p>
    <w:p w14:paraId="45B751B1" w14:textId="77777777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identyfikacyjnych, uwzględnionych w pkt. 1, 2 wniosku, jest obowiązkowe.</w:t>
      </w:r>
    </w:p>
    <w:p w14:paraId="45B751B2" w14:textId="20FF5F98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Art. 155. ustawy Prawo oświatowe wprowadza możliwość podania innych danych w celu zapewnienia dziecku podczas pobytu w przedszkolu odpowiedniej opieki, odżywiania oraz metod pracy opiekuńczo–wychowawczej. Podanie danych w załącznikach, zgodnie z wykazem zawartych w pkt. </w:t>
      </w:r>
      <w:r w:rsidR="00F01EC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wniosku, nie jest obowiązkowe.</w:t>
      </w:r>
    </w:p>
    <w:p w14:paraId="45B751B3" w14:textId="77777777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dotyczących spełniania kryteriów, zawartych w pkt. 3 wniosku, jest nieobowiązkowe, przy czym w przypadku nie podania tych danych przyjmuje się, że kandydat nie spełnia danego kryterium.</w:t>
      </w:r>
    </w:p>
    <w:p w14:paraId="45B751B4" w14:textId="41066B66" w:rsidR="00FA00D9" w:rsidRDefault="00FA00D9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pPr w:leftFromText="141" w:rightFromText="141" w:horzAnchor="margin" w:tblpY="403"/>
        <w:tblW w:w="10207" w:type="dxa"/>
        <w:tblLook w:val="04A0" w:firstRow="1" w:lastRow="0" w:firstColumn="1" w:lastColumn="0" w:noHBand="0" w:noVBand="1"/>
      </w:tblPr>
      <w:tblGrid>
        <w:gridCol w:w="8506"/>
        <w:gridCol w:w="1701"/>
      </w:tblGrid>
      <w:tr w:rsidR="00A143C7" w14:paraId="45B751D9" w14:textId="77777777" w:rsidTr="00F01ECC">
        <w:trPr>
          <w:trHeight w:val="112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D4" w14:textId="77777777" w:rsidR="00A143C7" w:rsidRDefault="00A143C7" w:rsidP="00F01ECC">
            <w:pPr>
              <w:rPr>
                <w:b/>
                <w:lang w:eastAsia="pl-PL"/>
              </w:rPr>
            </w:pPr>
          </w:p>
          <w:p w14:paraId="45B751D5" w14:textId="77777777" w:rsidR="00A143C7" w:rsidRDefault="00A143C7" w:rsidP="00F01ECC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RODZAJ 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D6" w14:textId="77777777" w:rsidR="00A143C7" w:rsidRDefault="00A143C7" w:rsidP="00F01ECC">
            <w:pPr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Podpis</w:t>
            </w:r>
            <w:r>
              <w:rPr>
                <w:lang w:eastAsia="pl-PL"/>
              </w:rPr>
              <w:t xml:space="preserve"> rodzica</w:t>
            </w:r>
          </w:p>
          <w:p w14:paraId="45B751D7" w14:textId="77777777" w:rsidR="00A143C7" w:rsidRDefault="00A143C7" w:rsidP="00F01EC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/prawnego opiekuna lub wpisać</w:t>
            </w:r>
          </w:p>
          <w:p w14:paraId="45B751D8" w14:textId="77777777" w:rsidR="00A143C7" w:rsidRDefault="00A143C7" w:rsidP="00F01ECC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nie dotyczy</w:t>
            </w:r>
          </w:p>
        </w:tc>
      </w:tr>
      <w:tr w:rsidR="00A143C7" w14:paraId="45B751E0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DA" w14:textId="77777777" w:rsidR="00A143C7" w:rsidRDefault="00A143C7" w:rsidP="00F01ECC">
            <w:pPr>
              <w:rPr>
                <w:b/>
                <w:lang w:eastAsia="pl-PL"/>
              </w:rPr>
            </w:pPr>
          </w:p>
          <w:p w14:paraId="45B751DB" w14:textId="77777777" w:rsidR="00A143C7" w:rsidRDefault="00A143C7" w:rsidP="00F01ECC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OŚWIADCZENIE O WIELODZIETNOŚCI RODZINY                                             </w:t>
            </w:r>
          </w:p>
          <w:p w14:paraId="45B751DD" w14:textId="6722919E" w:rsidR="00A143C7" w:rsidRDefault="00A143C7" w:rsidP="00F01ECC">
            <w:pPr>
              <w:spacing w:line="276" w:lineRule="auto"/>
              <w:rPr>
                <w:b/>
                <w:i/>
                <w:lang w:eastAsia="pl-PL"/>
              </w:rPr>
            </w:pPr>
            <w:r>
              <w:rPr>
                <w:b/>
                <w:lang w:eastAsia="pl-PL"/>
              </w:rPr>
              <w:t xml:space="preserve">Oświadczam, </w:t>
            </w:r>
            <w:r>
              <w:rPr>
                <w:lang w:eastAsia="pl-PL"/>
              </w:rPr>
              <w:t>że jestem rodzicem (opiekunem prawnym) dziecka ………………..………………….., wychowującego się w rodzinie wielodzietnej.</w:t>
            </w:r>
            <w:r>
              <w:rPr>
                <w:b/>
                <w:i/>
                <w:lang w:eastAsia="pl-PL"/>
              </w:rPr>
              <w:t xml:space="preserve"> Wyjaśnienie: </w:t>
            </w:r>
            <w:r>
              <w:rPr>
                <w:i/>
                <w:lang w:eastAsia="pl-PL"/>
              </w:rPr>
              <w:t xml:space="preserve">Zgodnie z art. </w:t>
            </w:r>
            <w:r w:rsidR="00450B71">
              <w:rPr>
                <w:i/>
                <w:lang w:eastAsia="pl-PL"/>
              </w:rPr>
              <w:t xml:space="preserve">4 </w:t>
            </w:r>
            <w:r>
              <w:rPr>
                <w:i/>
                <w:lang w:eastAsia="pl-PL"/>
              </w:rPr>
              <w:t>podpunkt 42 ustawy z dnia 14 grudnia 201</w:t>
            </w:r>
            <w:r w:rsidR="005A0E98">
              <w:rPr>
                <w:i/>
                <w:lang w:eastAsia="pl-PL"/>
              </w:rPr>
              <w:t>6</w:t>
            </w:r>
            <w:r>
              <w:rPr>
                <w:i/>
                <w:lang w:eastAsia="pl-PL"/>
              </w:rPr>
              <w:t xml:space="preserve"> roku Prawo oświatowe (Dz. U. z 20</w:t>
            </w:r>
            <w:r w:rsidR="008C7D9F">
              <w:rPr>
                <w:i/>
                <w:lang w:eastAsia="pl-PL"/>
              </w:rPr>
              <w:t>2</w:t>
            </w:r>
            <w:r w:rsidR="00AC4564">
              <w:rPr>
                <w:i/>
                <w:lang w:eastAsia="pl-PL"/>
              </w:rPr>
              <w:t>3</w:t>
            </w:r>
            <w:r>
              <w:rPr>
                <w:i/>
                <w:lang w:eastAsia="pl-PL"/>
              </w:rPr>
              <w:t xml:space="preserve"> r., poz.</w:t>
            </w:r>
            <w:r w:rsidR="00A3610B">
              <w:rPr>
                <w:i/>
                <w:lang w:eastAsia="pl-PL"/>
              </w:rPr>
              <w:t xml:space="preserve"> </w:t>
            </w:r>
            <w:r w:rsidR="00AC4564">
              <w:rPr>
                <w:i/>
                <w:lang w:eastAsia="pl-PL"/>
              </w:rPr>
              <w:t>900</w:t>
            </w:r>
            <w:r>
              <w:rPr>
                <w:i/>
                <w:lang w:eastAsia="pl-PL"/>
              </w:rPr>
              <w:t>) wielodzietność oznacza rodzinę wychowującą troje i</w:t>
            </w:r>
            <w:r w:rsidR="000E7EB2">
              <w:rPr>
                <w:i/>
                <w:lang w:eastAsia="pl-PL"/>
              </w:rPr>
              <w:t> </w:t>
            </w:r>
            <w:r>
              <w:rPr>
                <w:i/>
                <w:lang w:eastAsia="pl-PL"/>
              </w:rPr>
              <w:t>więcej dzieci.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DE" w14:textId="77777777" w:rsidR="00A143C7" w:rsidRDefault="00A143C7" w:rsidP="00F01ECC">
            <w:pPr>
              <w:rPr>
                <w:lang w:eastAsia="pl-PL"/>
              </w:rPr>
            </w:pPr>
          </w:p>
          <w:p w14:paraId="45B751DF" w14:textId="77777777" w:rsidR="00A143C7" w:rsidRDefault="00A143C7" w:rsidP="00F01ECC">
            <w:pPr>
              <w:rPr>
                <w:lang w:eastAsia="pl-PL"/>
              </w:rPr>
            </w:pPr>
          </w:p>
        </w:tc>
      </w:tr>
      <w:tr w:rsidR="00A143C7" w14:paraId="45B751EB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E1" w14:textId="77777777" w:rsidR="00A143C7" w:rsidRDefault="00A143C7" w:rsidP="00F01ECC">
            <w:pPr>
              <w:rPr>
                <w:lang w:eastAsia="pl-PL"/>
              </w:rPr>
            </w:pPr>
          </w:p>
          <w:p w14:paraId="45B751E2" w14:textId="77777777" w:rsidR="00A143C7" w:rsidRDefault="00A143C7" w:rsidP="00F01ECC">
            <w:pPr>
              <w:tabs>
                <w:tab w:val="left" w:pos="5835"/>
              </w:tabs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O SAMOTNYM WYCHOWYWANIU DZIECKA</w:t>
            </w:r>
            <w:r>
              <w:rPr>
                <w:b/>
                <w:lang w:eastAsia="pl-PL"/>
              </w:rPr>
              <w:tab/>
            </w:r>
          </w:p>
          <w:p w14:paraId="45B751E3" w14:textId="77777777" w:rsidR="00A143C7" w:rsidRDefault="00A143C7" w:rsidP="00F01ECC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Oświadczam, </w:t>
            </w:r>
            <w:r>
              <w:rPr>
                <w:lang w:eastAsia="pl-PL"/>
              </w:rPr>
              <w:t xml:space="preserve">że samotnie wychowuję dziecko, prowadzą samotnie gospodarstwo domowe. </w:t>
            </w:r>
          </w:p>
          <w:p w14:paraId="45B751E4" w14:textId="77777777" w:rsidR="00A143C7" w:rsidRDefault="00A143C7" w:rsidP="00F01ECC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Jestem (właściwe podkreślić)</w:t>
            </w:r>
          </w:p>
          <w:p w14:paraId="45B751E5" w14:textId="2E10BE5F" w:rsidR="00A143C7" w:rsidRDefault="00A143C7" w:rsidP="00F01ECC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panna/kawaler,</w:t>
            </w:r>
          </w:p>
          <w:p w14:paraId="45B751E6" w14:textId="77777777" w:rsidR="00A143C7" w:rsidRDefault="00A143C7" w:rsidP="00F01ECC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wdową/wdowcem,</w:t>
            </w:r>
          </w:p>
          <w:p w14:paraId="45B751E7" w14:textId="77777777" w:rsidR="00A143C7" w:rsidRDefault="00A143C7" w:rsidP="00F01ECC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w separacji orzeczonej prawomocnym wyrokiem sądu,</w:t>
            </w:r>
          </w:p>
          <w:p w14:paraId="45B751E8" w14:textId="77777777" w:rsidR="00A143C7" w:rsidRDefault="00A143C7" w:rsidP="00F01ECC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osobą rozwiedzioną niewychowującą dziecka wspólnie z jego rodzicem,</w:t>
            </w:r>
          </w:p>
          <w:p w14:paraId="45B751E9" w14:textId="77777777" w:rsidR="00A143C7" w:rsidRDefault="00A143C7" w:rsidP="00F01ECC">
            <w:pPr>
              <w:rPr>
                <w:lang w:eastAsia="pl-PL"/>
              </w:rPr>
            </w:pPr>
            <w:r>
              <w:rPr>
                <w:i/>
                <w:lang w:eastAsia="pl-PL"/>
              </w:rPr>
              <w:t>W przypadku wskazania pkt. 2-4 wymagane jest dołączenie dokumentów potwierdzających sytuację składającego oświadczenie (dokument potwierdzający prawomocny wyrok sądu rodzinnego orzekający rozwód lub separację lub akt zgonu w oryginale, notarialnie potwierdzonej kopii albo w postaci urzędowo poświadczonego z art. 76a § 1 Kodeksu postępowania administracyjnego odpisu lub wyciągu dokumentu).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EA" w14:textId="77777777" w:rsidR="00A143C7" w:rsidRDefault="00A143C7" w:rsidP="00F01ECC">
            <w:pPr>
              <w:rPr>
                <w:lang w:eastAsia="pl-PL"/>
              </w:rPr>
            </w:pPr>
          </w:p>
        </w:tc>
      </w:tr>
      <w:tr w:rsidR="00A143C7" w14:paraId="45B751F0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EC" w14:textId="77777777" w:rsidR="00A143C7" w:rsidRDefault="00A143C7" w:rsidP="00F01ECC">
            <w:pPr>
              <w:tabs>
                <w:tab w:val="left" w:pos="7020"/>
              </w:tabs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POTWIERDZAJĄCE ZATRUDNIENIE OBOJGA RODZICÓW</w:t>
            </w:r>
          </w:p>
          <w:p w14:paraId="45B751ED" w14:textId="77777777" w:rsidR="00A143C7" w:rsidRDefault="00A143C7" w:rsidP="00F01ECC">
            <w:pPr>
              <w:rPr>
                <w:lang w:eastAsia="pl-PL"/>
              </w:rPr>
            </w:pPr>
            <w:r>
              <w:rPr>
                <w:lang w:eastAsia="pl-PL"/>
              </w:rPr>
              <w:t>Oświadczam/my, że pracuję/pracujemy, prowadzę/my rolniczą działalność gospodarczą, studiuję/studiujemy</w:t>
            </w:r>
          </w:p>
          <w:p w14:paraId="45B751EE" w14:textId="0268E2A1" w:rsidR="00A143C7" w:rsidRDefault="00A143C7" w:rsidP="00F01ECC">
            <w:pPr>
              <w:rPr>
                <w:lang w:eastAsia="pl-PL"/>
              </w:rPr>
            </w:pPr>
            <w:r>
              <w:rPr>
                <w:lang w:eastAsia="pl-PL"/>
              </w:rPr>
              <w:t>lub uczę się/ uczymy się w systemie stacjonarnym.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EF" w14:textId="77777777" w:rsidR="00A143C7" w:rsidRDefault="00A143C7" w:rsidP="00F01ECC">
            <w:pPr>
              <w:rPr>
                <w:lang w:eastAsia="pl-PL"/>
              </w:rPr>
            </w:pPr>
          </w:p>
        </w:tc>
      </w:tr>
      <w:tr w:rsidR="00A143C7" w14:paraId="45B751F4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F1" w14:textId="77777777" w:rsidR="00A143C7" w:rsidRDefault="00A143C7" w:rsidP="00F01ECC">
            <w:pPr>
              <w:rPr>
                <w:lang w:eastAsia="pl-PL"/>
              </w:rPr>
            </w:pPr>
            <w:r>
              <w:rPr>
                <w:b/>
                <w:lang w:eastAsia="pl-PL"/>
              </w:rPr>
              <w:t>OŚWIADCZENIE O PRZEDSZKOLU POŁOŻONYM NAJBLIŻEJ MIEJSCA ZAMIESZKANIA</w:t>
            </w:r>
            <w:r>
              <w:rPr>
                <w:lang w:eastAsia="pl-PL"/>
              </w:rPr>
              <w:t xml:space="preserve">               </w:t>
            </w:r>
          </w:p>
          <w:p w14:paraId="45B751F2" w14:textId="77777777" w:rsidR="00A143C7" w:rsidRDefault="00A143C7" w:rsidP="00F01ECC">
            <w:pPr>
              <w:rPr>
                <w:lang w:eastAsia="pl-PL"/>
              </w:rPr>
            </w:pPr>
            <w:r>
              <w:rPr>
                <w:lang w:eastAsia="pl-PL"/>
              </w:rPr>
              <w:t>Oświadczam, iż przedszkole wskazane we wniosku jest najbliżej położone od miejsca zamieszkania mojego dziecka.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3" w14:textId="77777777" w:rsidR="00A143C7" w:rsidRDefault="00A143C7" w:rsidP="00F01ECC">
            <w:pPr>
              <w:rPr>
                <w:lang w:eastAsia="pl-PL"/>
              </w:rPr>
            </w:pPr>
          </w:p>
        </w:tc>
      </w:tr>
      <w:tr w:rsidR="00A143C7" w14:paraId="45B751F8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F5" w14:textId="77777777" w:rsidR="00A143C7" w:rsidRDefault="00A143C7" w:rsidP="00F01ECC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O RODZEŃSTWIE KONTYNUUJĄCYM EDUKACJĘ W PRZEDSZKOLU/ODDZIALE PRZEDSZKOLNYM/SZKOLE</w:t>
            </w:r>
          </w:p>
          <w:p w14:paraId="45B751F6" w14:textId="7E84A55E" w:rsidR="00A143C7" w:rsidRDefault="00A143C7" w:rsidP="00F01EC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Oświadczam, że moje dzieci …………………………………………………………………………………..kontynuują edukację w ZSP </w:t>
            </w:r>
            <w:r w:rsidR="000E7EB2">
              <w:rPr>
                <w:lang w:eastAsia="pl-PL"/>
              </w:rPr>
              <w:t>Wojkowicach Kościelnych</w:t>
            </w:r>
            <w:r>
              <w:rPr>
                <w:lang w:eastAsia="pl-PL"/>
              </w:rPr>
              <w:t xml:space="preserve">.                (imiona i nazwiska, klasa/oddział)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7" w14:textId="77777777" w:rsidR="00A143C7" w:rsidRDefault="00A143C7" w:rsidP="00F01ECC">
            <w:pPr>
              <w:rPr>
                <w:lang w:eastAsia="pl-PL"/>
              </w:rPr>
            </w:pPr>
          </w:p>
        </w:tc>
      </w:tr>
      <w:tr w:rsidR="00A143C7" w14:paraId="45B751FD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A" w14:textId="77777777" w:rsidR="00A143C7" w:rsidRDefault="00A143C7" w:rsidP="00F01ECC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OPS</w:t>
            </w:r>
          </w:p>
          <w:p w14:paraId="45B751FB" w14:textId="77777777" w:rsidR="00A143C7" w:rsidRDefault="00A143C7" w:rsidP="00F01ECC">
            <w:pPr>
              <w:rPr>
                <w:lang w:eastAsia="pl-PL"/>
              </w:rPr>
            </w:pPr>
            <w:r>
              <w:rPr>
                <w:lang w:eastAsia="pl-PL"/>
              </w:rPr>
              <w:t>Oświadczam/my, że jesteśmy pod stałą opieką Ośrodka Pomocy Społecznej.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C" w14:textId="77777777" w:rsidR="00A143C7" w:rsidRDefault="00A143C7" w:rsidP="00F01ECC">
            <w:pPr>
              <w:rPr>
                <w:lang w:eastAsia="pl-PL"/>
              </w:rPr>
            </w:pPr>
          </w:p>
        </w:tc>
      </w:tr>
    </w:tbl>
    <w:p w14:paraId="7403EA73" w14:textId="3B5F6945" w:rsidR="00F01ECC" w:rsidRPr="00F01ECC" w:rsidRDefault="00A3610B" w:rsidP="00F01ECC">
      <w:pPr>
        <w:pStyle w:val="Akapitzlist"/>
        <w:numPr>
          <w:ilvl w:val="0"/>
          <w:numId w:val="12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Potwierdzenie oświadczeń</w:t>
      </w:r>
      <w:r w:rsidR="00F01ECC">
        <w:rPr>
          <w:b/>
          <w:sz w:val="20"/>
          <w:szCs w:val="20"/>
        </w:rPr>
        <w:t xml:space="preserve"> </w:t>
      </w:r>
    </w:p>
    <w:p w14:paraId="45B751FE" w14:textId="541CE82D" w:rsidR="00A143C7" w:rsidRDefault="00A143C7" w:rsidP="00A143C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Jestem świadoma/y odpowiedzialności karnej za złożenie fałszywego oświadczenia.</w:t>
      </w:r>
      <w:r>
        <w:rPr>
          <w:rStyle w:val="Odwoanieprzypisudolnego"/>
          <w:b/>
          <w:sz w:val="20"/>
          <w:szCs w:val="20"/>
        </w:rPr>
        <w:footnoteReference w:id="1"/>
      </w:r>
    </w:p>
    <w:p w14:paraId="45B751FF" w14:textId="77777777" w:rsidR="00A143C7" w:rsidRDefault="00A143C7" w:rsidP="00A143C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</w:p>
    <w:p w14:paraId="45B75200" w14:textId="35EC0F7F" w:rsidR="00A143C7" w:rsidRDefault="00A143C7" w:rsidP="00A143C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0E7EB2">
        <w:rPr>
          <w:sz w:val="20"/>
          <w:szCs w:val="20"/>
        </w:rPr>
        <w:tab/>
      </w:r>
      <w:r w:rsidR="000E7EB2">
        <w:rPr>
          <w:sz w:val="20"/>
          <w:szCs w:val="20"/>
        </w:rPr>
        <w:tab/>
      </w:r>
      <w:r>
        <w:rPr>
          <w:sz w:val="20"/>
          <w:szCs w:val="20"/>
        </w:rPr>
        <w:t xml:space="preserve"> ……………………………………………………………………</w:t>
      </w:r>
    </w:p>
    <w:p w14:paraId="45B75201" w14:textId="5D05661F" w:rsidR="00A143C7" w:rsidRDefault="00A143C7" w:rsidP="00A143C7">
      <w:pPr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(czytelny podpis rodzica/ opiekuna prawnego)</w:t>
      </w:r>
    </w:p>
    <w:p w14:paraId="45B75202" w14:textId="77777777" w:rsidR="00B73C40" w:rsidRPr="00A143C7" w:rsidRDefault="00A143C7">
      <w:pPr>
        <w:rPr>
          <w:sz w:val="20"/>
          <w:szCs w:val="20"/>
        </w:rPr>
      </w:pPr>
      <w:r>
        <w:rPr>
          <w:sz w:val="20"/>
          <w:szCs w:val="20"/>
        </w:rPr>
        <w:t>Miejscowość, data……………………</w:t>
      </w:r>
    </w:p>
    <w:sectPr w:rsidR="00B73C40" w:rsidRPr="00A143C7" w:rsidSect="00770607">
      <w:headerReference w:type="default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5F87" w14:textId="77777777" w:rsidR="000D7EE8" w:rsidRDefault="000D7EE8" w:rsidP="00A143C7">
      <w:pPr>
        <w:spacing w:after="0"/>
      </w:pPr>
      <w:r>
        <w:separator/>
      </w:r>
    </w:p>
  </w:endnote>
  <w:endnote w:type="continuationSeparator" w:id="0">
    <w:p w14:paraId="4E7A8F1E" w14:textId="77777777" w:rsidR="000D7EE8" w:rsidRDefault="000D7EE8" w:rsidP="00A143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725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C946A1" w14:textId="229F1B43" w:rsidR="001E0D2A" w:rsidRDefault="001E0D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8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8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FC56B" w14:textId="77777777" w:rsidR="001E0D2A" w:rsidRDefault="001E0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F312" w14:textId="77777777" w:rsidR="000D7EE8" w:rsidRDefault="000D7EE8" w:rsidP="00A143C7">
      <w:pPr>
        <w:spacing w:after="0"/>
      </w:pPr>
      <w:r>
        <w:separator/>
      </w:r>
    </w:p>
  </w:footnote>
  <w:footnote w:type="continuationSeparator" w:id="0">
    <w:p w14:paraId="0EB8F9D3" w14:textId="77777777" w:rsidR="000D7EE8" w:rsidRDefault="000D7EE8" w:rsidP="00A143C7">
      <w:pPr>
        <w:spacing w:after="0"/>
      </w:pPr>
      <w:r>
        <w:continuationSeparator/>
      </w:r>
    </w:p>
  </w:footnote>
  <w:footnote w:id="1">
    <w:p w14:paraId="45B7520D" w14:textId="77777777" w:rsidR="00A143C7" w:rsidRDefault="00A143C7" w:rsidP="00A143C7">
      <w:pPr>
        <w:pStyle w:val="Tekstprzypisudolnego"/>
        <w:jc w:val="both"/>
        <w:rPr>
          <w:rFonts w:ascii="Arial Narrow" w:hAnsi="Arial Narrow" w:cs="Arial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14:paraId="45B7520E" w14:textId="77777777" w:rsidR="00A143C7" w:rsidRDefault="00A143C7" w:rsidP="00A143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065E" w14:textId="2FD593A6" w:rsidR="00BF106E" w:rsidRPr="00880FA9" w:rsidRDefault="00880FA9" w:rsidP="00880F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657CB" wp14:editId="7F301A95">
              <wp:simplePos x="0" y="0"/>
              <wp:positionH relativeFrom="column">
                <wp:posOffset>-3594010</wp:posOffset>
              </wp:positionH>
              <wp:positionV relativeFrom="paragraph">
                <wp:posOffset>4438334</wp:posOffset>
              </wp:positionV>
              <wp:extent cx="6388924" cy="801585"/>
              <wp:effectExtent l="0" t="6667" r="5397" b="5398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388924" cy="801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0D18EE" w14:textId="54049644" w:rsidR="00880FA9" w:rsidRPr="00A24CF6" w:rsidRDefault="00880FA9" w:rsidP="00880FA9">
                          <w:pPr>
                            <w:pStyle w:val="Nagwek"/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24CF6"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WNIOSEK PRZEDSZK</w:t>
                          </w:r>
                          <w:r w:rsidR="00EB491F"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O</w:t>
                          </w:r>
                          <w:r w:rsidRPr="00A24CF6"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657C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283pt;margin-top:349.5pt;width:503.05pt;height:63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" fillcolor="white [3201]" stroked="f" strokeweight=".5pt">
              <v:textbox>
                <w:txbxContent>
                  <w:p w14:paraId="020D18EE" w14:textId="54049644" w:rsidR="00880FA9" w:rsidRPr="00A24CF6" w:rsidRDefault="00880FA9" w:rsidP="00880FA9">
                    <w:pPr>
                      <w:pStyle w:val="Nagwek"/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A24CF6"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WNIOSEK PRZEDSZK</w:t>
                    </w:r>
                    <w:r w:rsidR="00EB491F"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O</w:t>
                    </w:r>
                    <w:r w:rsidRPr="00A24CF6"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LE</w:t>
                    </w:r>
                  </w:p>
                </w:txbxContent>
              </v:textbox>
            </v:shape>
          </w:pict>
        </mc:Fallback>
      </mc:AlternateContent>
    </w:r>
    <w:r w:rsidR="001E0D2A">
      <w:t>Zespół Szko</w:t>
    </w:r>
    <w:r w:rsidR="00974FC6">
      <w:t>l</w:t>
    </w:r>
    <w:r w:rsidR="001E0D2A">
      <w:t>no</w:t>
    </w:r>
    <w:r w:rsidR="00D80552">
      <w:t>-</w:t>
    </w:r>
    <w:r w:rsidR="001E0D2A">
      <w:t>Przedszkolny w Wojkowicach Kościelnych</w:t>
    </w:r>
    <w:r w:rsidR="00EB491F">
      <w:t xml:space="preserve"> </w:t>
    </w:r>
    <w:r w:rsidR="00C47ECA">
      <w:tab/>
    </w:r>
    <w:r w:rsidR="00EB491F">
      <w:t xml:space="preserve"> Wniosek Przedszkole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B6"/>
    <w:multiLevelType w:val="hybridMultilevel"/>
    <w:tmpl w:val="B9989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EA1"/>
    <w:multiLevelType w:val="hybridMultilevel"/>
    <w:tmpl w:val="0982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3B8B"/>
    <w:multiLevelType w:val="hybridMultilevel"/>
    <w:tmpl w:val="407EA3B4"/>
    <w:lvl w:ilvl="0" w:tplc="9D58C00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15A1"/>
    <w:multiLevelType w:val="hybridMultilevel"/>
    <w:tmpl w:val="A490C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A3E9F"/>
    <w:multiLevelType w:val="hybridMultilevel"/>
    <w:tmpl w:val="8FA2C244"/>
    <w:lvl w:ilvl="0" w:tplc="42BEE84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5B69"/>
    <w:multiLevelType w:val="hybridMultilevel"/>
    <w:tmpl w:val="412CC7D0"/>
    <w:lvl w:ilvl="0" w:tplc="0D8C37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D32B7"/>
    <w:multiLevelType w:val="hybridMultilevel"/>
    <w:tmpl w:val="ACCE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3C7"/>
    <w:rsid w:val="00003762"/>
    <w:rsid w:val="00044065"/>
    <w:rsid w:val="0007289F"/>
    <w:rsid w:val="000D7EE8"/>
    <w:rsid w:val="000E7EB2"/>
    <w:rsid w:val="00155D78"/>
    <w:rsid w:val="001E0D2A"/>
    <w:rsid w:val="002042F2"/>
    <w:rsid w:val="00207BD6"/>
    <w:rsid w:val="00242C3F"/>
    <w:rsid w:val="00276BE7"/>
    <w:rsid w:val="002A7890"/>
    <w:rsid w:val="002C493D"/>
    <w:rsid w:val="002D1BD1"/>
    <w:rsid w:val="002F30C7"/>
    <w:rsid w:val="00367633"/>
    <w:rsid w:val="004238E6"/>
    <w:rsid w:val="00450B71"/>
    <w:rsid w:val="00491D68"/>
    <w:rsid w:val="004A1B31"/>
    <w:rsid w:val="004A3479"/>
    <w:rsid w:val="004E7743"/>
    <w:rsid w:val="004F25BF"/>
    <w:rsid w:val="00577884"/>
    <w:rsid w:val="005A0E98"/>
    <w:rsid w:val="006E68D6"/>
    <w:rsid w:val="006F2DB8"/>
    <w:rsid w:val="006F4263"/>
    <w:rsid w:val="00700EBC"/>
    <w:rsid w:val="007176FE"/>
    <w:rsid w:val="00725686"/>
    <w:rsid w:val="007370ED"/>
    <w:rsid w:val="00742CCC"/>
    <w:rsid w:val="007453CF"/>
    <w:rsid w:val="00770607"/>
    <w:rsid w:val="00871A67"/>
    <w:rsid w:val="00880FA9"/>
    <w:rsid w:val="008C7D9F"/>
    <w:rsid w:val="008F0219"/>
    <w:rsid w:val="009013CE"/>
    <w:rsid w:val="00974FC6"/>
    <w:rsid w:val="009D26B0"/>
    <w:rsid w:val="00A143C7"/>
    <w:rsid w:val="00A24CF6"/>
    <w:rsid w:val="00A26EEF"/>
    <w:rsid w:val="00A3610B"/>
    <w:rsid w:val="00A979A4"/>
    <w:rsid w:val="00AB5C0D"/>
    <w:rsid w:val="00AC4564"/>
    <w:rsid w:val="00AE5548"/>
    <w:rsid w:val="00B3200F"/>
    <w:rsid w:val="00B51C17"/>
    <w:rsid w:val="00B72F88"/>
    <w:rsid w:val="00B73C40"/>
    <w:rsid w:val="00BB78AA"/>
    <w:rsid w:val="00BF106E"/>
    <w:rsid w:val="00C201F1"/>
    <w:rsid w:val="00C36F77"/>
    <w:rsid w:val="00C47ECA"/>
    <w:rsid w:val="00CB746D"/>
    <w:rsid w:val="00CC3F85"/>
    <w:rsid w:val="00CD5E91"/>
    <w:rsid w:val="00D30320"/>
    <w:rsid w:val="00D80552"/>
    <w:rsid w:val="00DA4752"/>
    <w:rsid w:val="00DB2C30"/>
    <w:rsid w:val="00DF387D"/>
    <w:rsid w:val="00DF450B"/>
    <w:rsid w:val="00E3179B"/>
    <w:rsid w:val="00E50CC9"/>
    <w:rsid w:val="00EB491F"/>
    <w:rsid w:val="00ED5081"/>
    <w:rsid w:val="00F01ECC"/>
    <w:rsid w:val="00F077F6"/>
    <w:rsid w:val="00F13994"/>
    <w:rsid w:val="00F64F50"/>
    <w:rsid w:val="00FA00D9"/>
    <w:rsid w:val="00FA0D01"/>
    <w:rsid w:val="00FD0C6D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750F0"/>
  <w15:docId w15:val="{8E469319-510F-4EDD-BF82-41CCB4C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3C7"/>
    <w:pPr>
      <w:spacing w:after="120" w:line="240" w:lineRule="auto"/>
      <w:jc w:val="both"/>
    </w:pPr>
    <w:rPr>
      <w:rFonts w:ascii="Arial Narrow" w:eastAsia="Calibri" w:hAnsi="Arial Narrow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3C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43C7"/>
    <w:pPr>
      <w:contextualSpacing/>
    </w:pPr>
  </w:style>
  <w:style w:type="character" w:styleId="Odwoanieprzypisudolnego">
    <w:name w:val="footnote reference"/>
    <w:basedOn w:val="Domylnaczcionkaakapitu"/>
    <w:semiHidden/>
    <w:unhideWhenUsed/>
    <w:rsid w:val="00A143C7"/>
    <w:rPr>
      <w:vertAlign w:val="superscript"/>
    </w:rPr>
  </w:style>
  <w:style w:type="table" w:styleId="Tabela-Siatka">
    <w:name w:val="Table Grid"/>
    <w:basedOn w:val="Standardowy"/>
    <w:rsid w:val="00A143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10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F106E"/>
    <w:rPr>
      <w:rFonts w:ascii="Arial Narrow" w:eastAsia="Calibri" w:hAnsi="Arial Narrow" w:cs="Arial"/>
    </w:rPr>
  </w:style>
  <w:style w:type="paragraph" w:styleId="Stopka">
    <w:name w:val="footer"/>
    <w:basedOn w:val="Normalny"/>
    <w:link w:val="StopkaZnak"/>
    <w:uiPriority w:val="99"/>
    <w:unhideWhenUsed/>
    <w:rsid w:val="00BF106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F106E"/>
    <w:rPr>
      <w:rFonts w:ascii="Arial Narrow" w:eastAsia="Calibri" w:hAnsi="Arial Narrow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8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8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17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1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pwk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kretariat@zspwk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20" ma:contentTypeDescription="Utwórz nowy dokument." ma:contentTypeScope="" ma:versionID="c85a98ff11c5fd9ebfab52dc1d4400d0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b4bb1c2261ed1717b3cfd8b3aaf7f4a8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c86b687-d16a-4809-8f3d-5db299a4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31c495-6f64-45fb-bf99-8391d05a7411}" ma:internalName="TaxCatchAll" ma:showField="CatchAllData" ma:web="65dc10bd-6f2f-4e1d-9e11-c42ec031e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14372ba-ee16-4a5d-9091-0679bfa0ad33">
      <Terms xmlns="http://schemas.microsoft.com/office/infopath/2007/PartnerControls"/>
    </lcf76f155ced4ddcb4097134ff3c332f>
    <TaxCatchAll xmlns="65dc10bd-6f2f-4e1d-9e11-c42ec031ef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EAE02-BDF1-4362-AA4D-FABBB4AB2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7C711-DA86-469F-BFB5-FEA0F0A2CF9A}">
  <ds:schemaRefs>
    <ds:schemaRef ds:uri="314372ba-ee16-4a5d-9091-0679bfa0ad3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5dc10bd-6f2f-4e1d-9e11-c42ec031efc5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1FBF57-FA8C-4D08-B016-7E3CDAFBA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 - Z-ca Dyrektora ZSPWK</cp:lastModifiedBy>
  <cp:revision>71</cp:revision>
  <cp:lastPrinted>2024-02-06T10:08:00Z</cp:lastPrinted>
  <dcterms:created xsi:type="dcterms:W3CDTF">2018-02-05T09:10:00Z</dcterms:created>
  <dcterms:modified xsi:type="dcterms:W3CDTF">2024-02-06T10:08:00Z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  <property fmtid="{D5CDD505-2E9C-101B-9397-08002B2CF9AE}" pid="3" name="MediaServiceImageTags">
    <vt:lpwstr/>
  </property>
</Properties>
</file>